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05" w:rsidRDefault="00FD603C" w:rsidP="003403B9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</w:pP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新北市</w:t>
      </w:r>
      <w:r w:rsidR="00D05EF3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智</w:t>
      </w:r>
      <w:r w:rsidR="00D05EF3"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  <w:t>光商工</w:t>
      </w:r>
      <w:r w:rsidR="00E82346" w:rsidRPr="006E63CD"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  <w:t>111</w:t>
      </w:r>
      <w:r w:rsidR="00E82346"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學年度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第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2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學期</w:t>
      </w:r>
      <w:r w:rsidR="00A846FF"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高中生轉銜</w:t>
      </w:r>
    </w:p>
    <w:p w:rsidR="00BA5752" w:rsidRPr="006E63CD" w:rsidRDefault="00230FC3" w:rsidP="003403B9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</w:pPr>
      <w:r w:rsidRPr="006E63CD"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  <w:t>商業管理群</w:t>
      </w:r>
      <w:r w:rsidR="00A846FF"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實習課程學習體驗計畫</w:t>
      </w:r>
    </w:p>
    <w:p w:rsidR="001A2215" w:rsidRPr="003C5B6E" w:rsidRDefault="001A2215" w:rsidP="001A2215">
      <w:pPr>
        <w:jc w:val="right"/>
        <w:rPr>
          <w:rFonts w:ascii="Times New Roman" w:eastAsia="標楷體" w:hAnsi="Times New Roman" w:cs="Times New Roman"/>
          <w:szCs w:val="24"/>
        </w:rPr>
      </w:pPr>
    </w:p>
    <w:p w:rsidR="001A2215" w:rsidRPr="00851DA5" w:rsidRDefault="001A2215" w:rsidP="00A869DE">
      <w:pPr>
        <w:pStyle w:val="a3"/>
        <w:numPr>
          <w:ilvl w:val="0"/>
          <w:numId w:val="1"/>
        </w:numPr>
        <w:snapToGrid w:val="0"/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851DA5">
        <w:rPr>
          <w:rFonts w:ascii="Times New Roman" w:eastAsia="標楷體" w:hAnsi="Times New Roman" w:cs="Times New Roman"/>
          <w:szCs w:val="24"/>
        </w:rPr>
        <w:t>依據：</w:t>
      </w:r>
      <w:r w:rsidR="00A846FF" w:rsidRPr="003C5B6E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A846FF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A846FF" w:rsidRPr="003C5B6E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A846FF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A846FF" w:rsidRPr="003C5B6E">
        <w:rPr>
          <w:rFonts w:ascii="Times New Roman" w:eastAsia="標楷體" w:hAnsi="Times New Roman" w:cs="Times New Roman"/>
          <w:szCs w:val="24"/>
        </w:rPr>
        <w:t>月</w:t>
      </w:r>
      <w:r w:rsidR="00A846FF">
        <w:rPr>
          <w:rFonts w:ascii="Times New Roman" w:eastAsia="標楷體" w:hAnsi="Times New Roman" w:cs="Times New Roman"/>
          <w:szCs w:val="24"/>
        </w:rPr>
        <w:t>6</w:t>
      </w:r>
      <w:r w:rsidR="00A846FF" w:rsidRPr="003C5B6E">
        <w:rPr>
          <w:rFonts w:ascii="Times New Roman" w:eastAsia="標楷體" w:hAnsi="Times New Roman" w:cs="Times New Roman"/>
          <w:szCs w:val="24"/>
        </w:rPr>
        <w:t>日新北教技字第</w:t>
      </w:r>
      <w:r w:rsidR="00A846FF">
        <w:rPr>
          <w:rFonts w:ascii="Times New Roman" w:eastAsia="標楷體" w:hAnsi="Times New Roman" w:cs="Times New Roman"/>
          <w:szCs w:val="24"/>
        </w:rPr>
        <w:t>1120336271</w:t>
      </w:r>
      <w:r w:rsidR="00A846FF" w:rsidRPr="003C5B6E">
        <w:rPr>
          <w:rFonts w:ascii="Times New Roman" w:eastAsia="標楷體" w:hAnsi="Times New Roman" w:cs="Times New Roman"/>
          <w:szCs w:val="24"/>
        </w:rPr>
        <w:t>號</w:t>
      </w:r>
      <w:r w:rsidR="00A846FF" w:rsidRPr="00A846FF">
        <w:rPr>
          <w:rFonts w:ascii="Times New Roman" w:eastAsia="標楷體" w:hAnsi="Times New Roman" w:cs="Times New Roman" w:hint="eastAsia"/>
          <w:szCs w:val="24"/>
        </w:rPr>
        <w:t>「新北市</w:t>
      </w:r>
      <w:r w:rsidR="00A846FF" w:rsidRPr="00A846FF">
        <w:rPr>
          <w:rFonts w:ascii="Times New Roman" w:eastAsia="標楷體" w:hAnsi="Times New Roman" w:cs="Times New Roman"/>
          <w:szCs w:val="24"/>
        </w:rPr>
        <w:t>111</w:t>
      </w:r>
      <w:r w:rsidR="00A846FF" w:rsidRPr="00A846FF">
        <w:rPr>
          <w:rFonts w:ascii="Times New Roman" w:eastAsia="標楷體" w:hAnsi="Times New Roman" w:cs="Times New Roman" w:hint="eastAsia"/>
          <w:szCs w:val="24"/>
        </w:rPr>
        <w:t>學年度第</w:t>
      </w:r>
      <w:r w:rsidR="00A846FF" w:rsidRPr="00A846FF">
        <w:rPr>
          <w:rFonts w:ascii="Times New Roman" w:eastAsia="標楷體" w:hAnsi="Times New Roman" w:cs="Times New Roman" w:hint="eastAsia"/>
          <w:szCs w:val="24"/>
        </w:rPr>
        <w:t>2</w:t>
      </w:r>
      <w:r w:rsidR="00A846FF" w:rsidRPr="00A846FF">
        <w:rPr>
          <w:rFonts w:ascii="Times New Roman" w:eastAsia="標楷體" w:hAnsi="Times New Roman" w:cs="Times New Roman" w:hint="eastAsia"/>
          <w:szCs w:val="24"/>
        </w:rPr>
        <w:t>學期高級中等學校</w:t>
      </w:r>
      <w:r w:rsidR="00A846FF" w:rsidRPr="00A846FF">
        <w:rPr>
          <w:rFonts w:ascii="Times New Roman" w:eastAsia="標楷體" w:hAnsi="Times New Roman" w:cs="Times New Roman"/>
          <w:szCs w:val="24"/>
        </w:rPr>
        <w:t>「</w:t>
      </w:r>
      <w:r w:rsidR="00A846FF" w:rsidRPr="00A846FF">
        <w:rPr>
          <w:rFonts w:ascii="Times New Roman" w:eastAsia="標楷體" w:hAnsi="Times New Roman" w:cs="Times New Roman"/>
          <w:szCs w:val="24"/>
        </w:rPr>
        <w:t>CHANGE</w:t>
      </w:r>
      <w:r w:rsidR="00A846FF" w:rsidRPr="00A846FF">
        <w:rPr>
          <w:rFonts w:ascii="Times New Roman" w:eastAsia="標楷體" w:hAnsi="Times New Roman" w:cs="Times New Roman"/>
          <w:szCs w:val="24"/>
        </w:rPr>
        <w:t>」</w:t>
      </w:r>
      <w:r w:rsidR="00A846FF" w:rsidRPr="00A846FF">
        <w:rPr>
          <w:rFonts w:ascii="Times New Roman" w:eastAsia="標楷體" w:hAnsi="Times New Roman" w:cs="Times New Roman" w:hint="eastAsia"/>
          <w:szCs w:val="24"/>
        </w:rPr>
        <w:t>計畫」</w:t>
      </w:r>
      <w:r w:rsidR="00A846FF">
        <w:rPr>
          <w:rFonts w:ascii="Times New Roman" w:eastAsia="標楷體" w:hAnsi="Times New Roman" w:cs="Times New Roman" w:hint="eastAsia"/>
          <w:szCs w:val="24"/>
        </w:rPr>
        <w:t>辦理</w:t>
      </w:r>
      <w:r w:rsidRPr="00A846FF">
        <w:rPr>
          <w:rFonts w:ascii="Times New Roman" w:eastAsia="標楷體" w:hAnsi="Times New Roman" w:cs="Times New Roman"/>
          <w:szCs w:val="24"/>
        </w:rPr>
        <w:t>。</w:t>
      </w:r>
    </w:p>
    <w:p w:rsidR="001A2215" w:rsidRPr="003C5B6E" w:rsidRDefault="001A2215" w:rsidP="003574C8">
      <w:pPr>
        <w:pStyle w:val="a3"/>
        <w:numPr>
          <w:ilvl w:val="0"/>
          <w:numId w:val="1"/>
        </w:numPr>
        <w:snapToGrid w:val="0"/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C5B6E">
        <w:rPr>
          <w:rFonts w:ascii="Times New Roman" w:eastAsia="標楷體" w:hAnsi="Times New Roman" w:cs="Times New Roman"/>
          <w:color w:val="000000" w:themeColor="text1"/>
        </w:rPr>
        <w:t>計畫目的</w:t>
      </w:r>
      <w:r w:rsidR="002A100C" w:rsidRPr="003C5B6E">
        <w:rPr>
          <w:rFonts w:ascii="Times New Roman" w:eastAsia="標楷體" w:hAnsi="Times New Roman" w:cs="Times New Roman"/>
          <w:szCs w:val="24"/>
        </w:rPr>
        <w:t>：</w:t>
      </w:r>
    </w:p>
    <w:p w:rsidR="001A2215" w:rsidRPr="003C5B6E" w:rsidRDefault="00031F51" w:rsidP="00FD4A3C">
      <w:pPr>
        <w:pStyle w:val="a3"/>
        <w:numPr>
          <w:ilvl w:val="0"/>
          <w:numId w:val="2"/>
        </w:numPr>
        <w:snapToGrid w:val="0"/>
        <w:spacing w:line="500" w:lineRule="atLeast"/>
        <w:ind w:leftChars="0" w:left="709" w:hanging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增加高中學生探索志趣的機會</w:t>
      </w:r>
      <w:r w:rsidR="001A2215" w:rsidRPr="003C5B6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減少休退學情況</w:t>
      </w:r>
      <w:r w:rsidR="001A2215" w:rsidRPr="003C5B6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1A2215" w:rsidRPr="003C5B6E" w:rsidRDefault="00031F51" w:rsidP="00FD4A3C">
      <w:pPr>
        <w:pStyle w:val="a3"/>
        <w:numPr>
          <w:ilvl w:val="0"/>
          <w:numId w:val="2"/>
        </w:numPr>
        <w:snapToGrid w:val="0"/>
        <w:spacing w:line="500" w:lineRule="atLeast"/>
        <w:ind w:leftChars="0" w:left="709" w:hanging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提供高中學生轉銜成功機會，提昇學習成效。</w:t>
      </w:r>
    </w:p>
    <w:p w:rsidR="001A2215" w:rsidRPr="003C5B6E" w:rsidRDefault="00C35027" w:rsidP="003574C8">
      <w:pPr>
        <w:pStyle w:val="a3"/>
        <w:numPr>
          <w:ilvl w:val="0"/>
          <w:numId w:val="1"/>
        </w:numPr>
        <w:snapToGrid w:val="0"/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C5B6E">
        <w:rPr>
          <w:rFonts w:ascii="Times New Roman" w:eastAsia="標楷體" w:hAnsi="Times New Roman" w:cs="Times New Roman"/>
          <w:szCs w:val="24"/>
        </w:rPr>
        <w:t>主辦單位：新北市</w:t>
      </w:r>
      <w:r w:rsidR="00D05EF3">
        <w:rPr>
          <w:rFonts w:ascii="Times New Roman" w:eastAsia="標楷體" w:hAnsi="Times New Roman" w:cs="Times New Roman" w:hint="eastAsia"/>
          <w:szCs w:val="24"/>
        </w:rPr>
        <w:t>私</w:t>
      </w:r>
      <w:r w:rsidR="00A846FF">
        <w:rPr>
          <w:rFonts w:ascii="Times New Roman" w:eastAsia="標楷體" w:hAnsi="Times New Roman" w:cs="Times New Roman"/>
          <w:szCs w:val="24"/>
        </w:rPr>
        <w:t>立</w:t>
      </w:r>
      <w:r w:rsidR="00D05EF3">
        <w:rPr>
          <w:rFonts w:ascii="Times New Roman" w:eastAsia="標楷體" w:hAnsi="Times New Roman" w:cs="Times New Roman" w:hint="eastAsia"/>
          <w:szCs w:val="24"/>
        </w:rPr>
        <w:t>智光高</w:t>
      </w:r>
      <w:r w:rsidR="00D05EF3">
        <w:rPr>
          <w:rFonts w:ascii="Times New Roman" w:eastAsia="標楷體" w:hAnsi="Times New Roman" w:cs="Times New Roman"/>
          <w:szCs w:val="24"/>
        </w:rPr>
        <w:t>級</w:t>
      </w:r>
      <w:r w:rsidR="00A846FF">
        <w:rPr>
          <w:rFonts w:ascii="Times New Roman" w:eastAsia="標楷體" w:hAnsi="Times New Roman" w:cs="Times New Roman"/>
          <w:szCs w:val="24"/>
        </w:rPr>
        <w:t>商工職業學校</w:t>
      </w:r>
      <w:r w:rsidR="00CD01A3" w:rsidRPr="003C5B6E">
        <w:rPr>
          <w:rFonts w:ascii="Times New Roman" w:eastAsia="標楷體" w:hAnsi="Times New Roman" w:cs="Times New Roman"/>
          <w:szCs w:val="24"/>
        </w:rPr>
        <w:t>。</w:t>
      </w:r>
    </w:p>
    <w:p w:rsidR="00C35027" w:rsidRPr="00264A93" w:rsidRDefault="00472BD6" w:rsidP="00264A93">
      <w:pPr>
        <w:pStyle w:val="a3"/>
        <w:numPr>
          <w:ilvl w:val="0"/>
          <w:numId w:val="1"/>
        </w:numPr>
        <w:snapToGrid w:val="0"/>
        <w:spacing w:line="500" w:lineRule="atLeast"/>
        <w:ind w:leftChars="0" w:left="1701" w:hanging="170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參加</w:t>
      </w:r>
      <w:r w:rsidR="00026E88" w:rsidRPr="00264A93">
        <w:rPr>
          <w:rFonts w:ascii="Times New Roman" w:eastAsia="標楷體" w:hAnsi="Times New Roman" w:cs="Times New Roman" w:hint="eastAsia"/>
          <w:szCs w:val="24"/>
        </w:rPr>
        <w:t>對象</w:t>
      </w:r>
      <w:r w:rsidR="00C35027" w:rsidRPr="00264A93">
        <w:rPr>
          <w:rFonts w:ascii="Times New Roman" w:eastAsia="標楷體" w:hAnsi="Times New Roman" w:cs="Times New Roman"/>
          <w:szCs w:val="24"/>
        </w:rPr>
        <w:t>：</w:t>
      </w:r>
      <w:r w:rsidR="009A6E22">
        <w:rPr>
          <w:rFonts w:ascii="Times New Roman" w:eastAsia="標楷體" w:hAnsi="Times New Roman" w:cs="Times New Roman" w:hint="eastAsia"/>
          <w:szCs w:val="24"/>
        </w:rPr>
        <w:t>新北</w:t>
      </w:r>
      <w:r>
        <w:rPr>
          <w:rFonts w:ascii="Times New Roman" w:eastAsia="標楷體" w:hAnsi="Times New Roman" w:cs="Times New Roman" w:hint="eastAsia"/>
          <w:szCs w:val="24"/>
        </w:rPr>
        <w:t>市高級中等學校</w:t>
      </w:r>
      <w:r w:rsidR="009A6E22">
        <w:rPr>
          <w:rFonts w:ascii="Times New Roman" w:eastAsia="標楷體" w:hAnsi="Times New Roman" w:cs="Times New Roman" w:hint="eastAsia"/>
          <w:szCs w:val="24"/>
        </w:rPr>
        <w:t>在學</w:t>
      </w:r>
      <w:r>
        <w:rPr>
          <w:rFonts w:ascii="Times New Roman" w:eastAsia="標楷體" w:hAnsi="Times New Roman" w:cs="Times New Roman" w:hint="eastAsia"/>
          <w:szCs w:val="24"/>
        </w:rPr>
        <w:t>學生</w:t>
      </w:r>
      <w:r w:rsidR="00C35027" w:rsidRPr="00264A93">
        <w:rPr>
          <w:rFonts w:ascii="Times New Roman" w:eastAsia="標楷體" w:hAnsi="Times New Roman" w:cs="Times New Roman"/>
          <w:szCs w:val="24"/>
        </w:rPr>
        <w:t>。</w:t>
      </w:r>
    </w:p>
    <w:p w:rsidR="00C35027" w:rsidRDefault="00C27780" w:rsidP="003574C8">
      <w:pPr>
        <w:pStyle w:val="a3"/>
        <w:numPr>
          <w:ilvl w:val="0"/>
          <w:numId w:val="1"/>
        </w:numPr>
        <w:snapToGrid w:val="0"/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辦理方式</w:t>
      </w:r>
      <w:r w:rsidR="00C35027" w:rsidRPr="003C5B6E">
        <w:rPr>
          <w:rFonts w:ascii="Times New Roman" w:eastAsia="標楷體" w:hAnsi="Times New Roman" w:cs="Times New Roman"/>
          <w:szCs w:val="24"/>
        </w:rPr>
        <w:t>：</w:t>
      </w:r>
      <w:r w:rsidR="002D21CA">
        <w:rPr>
          <w:rFonts w:ascii="Times New Roman" w:eastAsia="標楷體" w:hAnsi="Times New Roman" w:cs="Times New Roman"/>
          <w:szCs w:val="24"/>
        </w:rPr>
        <w:t xml:space="preserve"> </w:t>
      </w:r>
    </w:p>
    <w:p w:rsidR="00C27780" w:rsidRDefault="00230FC3" w:rsidP="0013636D">
      <w:pPr>
        <w:pStyle w:val="ab"/>
        <w:numPr>
          <w:ilvl w:val="2"/>
          <w:numId w:val="20"/>
        </w:numPr>
        <w:snapToGrid w:val="0"/>
        <w:spacing w:line="500" w:lineRule="atLeast"/>
        <w:ind w:left="1134" w:hanging="567"/>
        <w:jc w:val="both"/>
        <w:rPr>
          <w:rFonts w:ascii="Times New Roman" w:eastAsia="標楷體" w:hAnsi="Times New Roman"/>
          <w:szCs w:val="24"/>
        </w:rPr>
      </w:pPr>
      <w:r w:rsidRPr="00230FC3">
        <w:rPr>
          <w:rFonts w:ascii="Times New Roman" w:eastAsia="標楷體" w:hAnsi="Times New Roman"/>
          <w:szCs w:val="24"/>
        </w:rPr>
        <w:t>辦理商業管理群</w:t>
      </w:r>
      <w:r w:rsidR="000410F4">
        <w:rPr>
          <w:rFonts w:ascii="Times New Roman" w:eastAsia="標楷體" w:hAnsi="Times New Roman" w:hint="eastAsia"/>
          <w:szCs w:val="24"/>
        </w:rPr>
        <w:t>(</w:t>
      </w:r>
      <w:r w:rsidR="000410F4">
        <w:rPr>
          <w:rFonts w:ascii="Times New Roman" w:eastAsia="標楷體" w:hAnsi="Times New Roman" w:hint="eastAsia"/>
          <w:szCs w:val="24"/>
        </w:rPr>
        <w:t>資料處理科</w:t>
      </w:r>
      <w:r w:rsidR="000410F4">
        <w:rPr>
          <w:rFonts w:ascii="Times New Roman" w:eastAsia="標楷體" w:hAnsi="Times New Roman" w:hint="eastAsia"/>
          <w:szCs w:val="24"/>
        </w:rPr>
        <w:t>)</w:t>
      </w:r>
      <w:r w:rsidRPr="00230FC3">
        <w:rPr>
          <w:rFonts w:ascii="Times New Roman" w:eastAsia="標楷體" w:hAnsi="Times New Roman" w:hint="eastAsia"/>
          <w:szCs w:val="24"/>
        </w:rPr>
        <w:t>實習課程學習體驗</w:t>
      </w:r>
      <w:r>
        <w:rPr>
          <w:rFonts w:ascii="Times New Roman" w:eastAsia="標楷體" w:hAnsi="Times New Roman" w:hint="eastAsia"/>
          <w:szCs w:val="24"/>
        </w:rPr>
        <w:t>活動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課程含</w:t>
      </w:r>
      <w:r w:rsidR="002B394D">
        <w:rPr>
          <w:rFonts w:ascii="Times New Roman" w:eastAsia="標楷體" w:hAnsi="Times New Roman" w:hint="eastAsia"/>
          <w:szCs w:val="24"/>
        </w:rPr>
        <w:t>1</w:t>
      </w:r>
      <w:r w:rsidR="002B394D">
        <w:rPr>
          <w:rFonts w:ascii="Times New Roman" w:eastAsia="標楷體" w:hAnsi="Times New Roman" w:hint="eastAsia"/>
          <w:szCs w:val="24"/>
        </w:rPr>
        <w:t>節生涯輔導課程，</w:t>
      </w:r>
      <w:r w:rsidR="002B394D">
        <w:rPr>
          <w:rFonts w:ascii="Times New Roman" w:eastAsia="標楷體" w:hAnsi="Times New Roman" w:hint="eastAsia"/>
          <w:szCs w:val="24"/>
        </w:rPr>
        <w:t>5</w:t>
      </w:r>
      <w:r w:rsidR="002B394D">
        <w:rPr>
          <w:rFonts w:ascii="Times New Roman" w:eastAsia="標楷體" w:hAnsi="Times New Roman" w:hint="eastAsia"/>
          <w:szCs w:val="24"/>
        </w:rPr>
        <w:t>節</w:t>
      </w:r>
      <w:r>
        <w:rPr>
          <w:rFonts w:ascii="Times New Roman" w:eastAsia="標楷體" w:hAnsi="Times New Roman" w:hint="eastAsia"/>
          <w:szCs w:val="24"/>
        </w:rPr>
        <w:t>專業</w:t>
      </w:r>
      <w:r w:rsidR="00A127E7">
        <w:rPr>
          <w:rFonts w:ascii="Times New Roman" w:eastAsia="標楷體" w:hAnsi="Times New Roman" w:hint="eastAsia"/>
          <w:szCs w:val="24"/>
        </w:rPr>
        <w:t>實作</w:t>
      </w:r>
      <w:r w:rsidR="002B394D">
        <w:rPr>
          <w:rFonts w:ascii="Times New Roman" w:eastAsia="標楷體" w:hAnsi="Times New Roman" w:hint="eastAsia"/>
          <w:szCs w:val="24"/>
        </w:rPr>
        <w:t>課程體驗</w:t>
      </w:r>
      <w:r w:rsidR="00A127E7">
        <w:rPr>
          <w:rFonts w:ascii="Times New Roman" w:eastAsia="標楷體" w:hAnsi="Times New Roman" w:hint="eastAsia"/>
          <w:szCs w:val="24"/>
        </w:rPr>
        <w:t>，共計</w:t>
      </w:r>
      <w:r w:rsidR="00A127E7">
        <w:rPr>
          <w:rFonts w:ascii="Times New Roman" w:eastAsia="標楷體" w:hAnsi="Times New Roman" w:hint="eastAsia"/>
          <w:szCs w:val="24"/>
        </w:rPr>
        <w:t>6</w:t>
      </w:r>
      <w:r w:rsidR="00A127E7">
        <w:rPr>
          <w:rFonts w:ascii="Times New Roman" w:eastAsia="標楷體" w:hAnsi="Times New Roman" w:hint="eastAsia"/>
          <w:szCs w:val="24"/>
        </w:rPr>
        <w:t>堂體驗課程</w:t>
      </w:r>
      <w:r w:rsidR="0013636D">
        <w:rPr>
          <w:rFonts w:ascii="Times New Roman" w:eastAsia="標楷體" w:hAnsi="Times New Roman" w:hint="eastAsia"/>
          <w:szCs w:val="24"/>
        </w:rPr>
        <w:t>，課程規畫如下</w:t>
      </w:r>
      <w:r w:rsidR="0013636D">
        <w:rPr>
          <w:rFonts w:ascii="標楷體" w:eastAsia="標楷體" w:hAnsi="標楷體" w:hint="eastAsia"/>
          <w:szCs w:val="24"/>
        </w:rPr>
        <w:t>：</w:t>
      </w:r>
    </w:p>
    <w:tbl>
      <w:tblPr>
        <w:tblW w:w="963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73"/>
        <w:gridCol w:w="1134"/>
        <w:gridCol w:w="1842"/>
      </w:tblGrid>
      <w:tr w:rsidR="0013636D" w:rsidRPr="00F1514A" w:rsidTr="00C67805">
        <w:trPr>
          <w:trHeight w:val="300"/>
          <w:jc w:val="right"/>
        </w:trPr>
        <w:tc>
          <w:tcPr>
            <w:tcW w:w="1985" w:type="dxa"/>
            <w:vAlign w:val="center"/>
          </w:tcPr>
          <w:p w:rsidR="0013636D" w:rsidRPr="00F1514A" w:rsidRDefault="0013636D" w:rsidP="0013636D">
            <w:pPr>
              <w:pStyle w:val="Default"/>
              <w:jc w:val="center"/>
            </w:pPr>
            <w:r w:rsidRPr="00F1514A">
              <w:rPr>
                <w:rFonts w:hint="eastAsia"/>
              </w:rPr>
              <w:t>實習課程名稱</w:t>
            </w:r>
          </w:p>
        </w:tc>
        <w:tc>
          <w:tcPr>
            <w:tcW w:w="4673" w:type="dxa"/>
            <w:vAlign w:val="center"/>
          </w:tcPr>
          <w:p w:rsidR="0013636D" w:rsidRPr="00F1514A" w:rsidRDefault="0013636D" w:rsidP="0013636D">
            <w:pPr>
              <w:pStyle w:val="Default"/>
              <w:jc w:val="center"/>
            </w:pPr>
            <w:r w:rsidRPr="00F1514A">
              <w:rPr>
                <w:rFonts w:hint="eastAsia"/>
              </w:rPr>
              <w:t>簡要上課內容說明</w:t>
            </w:r>
          </w:p>
        </w:tc>
        <w:tc>
          <w:tcPr>
            <w:tcW w:w="1134" w:type="dxa"/>
            <w:vAlign w:val="center"/>
          </w:tcPr>
          <w:p w:rsidR="0013636D" w:rsidRPr="00F1514A" w:rsidRDefault="0013636D" w:rsidP="00614DE6">
            <w:pPr>
              <w:pStyle w:val="Default"/>
              <w:jc w:val="center"/>
            </w:pPr>
            <w:r w:rsidRPr="00F1514A">
              <w:rPr>
                <w:rFonts w:hint="eastAsia"/>
              </w:rPr>
              <w:t>報名</w:t>
            </w:r>
            <w:r w:rsidR="00614DE6">
              <w:rPr>
                <w:rFonts w:hint="eastAsia"/>
              </w:rPr>
              <w:t>上限</w:t>
            </w:r>
            <w:r w:rsidRPr="00F1514A">
              <w:rPr>
                <w:rFonts w:hint="eastAsia"/>
              </w:rPr>
              <w:t>人數</w:t>
            </w:r>
          </w:p>
        </w:tc>
        <w:tc>
          <w:tcPr>
            <w:tcW w:w="1842" w:type="dxa"/>
            <w:vAlign w:val="center"/>
          </w:tcPr>
          <w:p w:rsidR="0013636D" w:rsidRPr="00F1514A" w:rsidRDefault="0013636D" w:rsidP="0013636D">
            <w:pPr>
              <w:pStyle w:val="Default"/>
              <w:jc w:val="center"/>
            </w:pPr>
            <w:r w:rsidRPr="00F1514A">
              <w:rPr>
                <w:rFonts w:hint="eastAsia"/>
              </w:rPr>
              <w:t>報名截止日期</w:t>
            </w:r>
          </w:p>
        </w:tc>
      </w:tr>
      <w:tr w:rsidR="0013636D" w:rsidRPr="00F1514A" w:rsidTr="00C67805">
        <w:trPr>
          <w:trHeight w:val="300"/>
          <w:jc w:val="right"/>
        </w:trPr>
        <w:tc>
          <w:tcPr>
            <w:tcW w:w="1985" w:type="dxa"/>
            <w:vAlign w:val="center"/>
          </w:tcPr>
          <w:p w:rsidR="0013636D" w:rsidRDefault="0013636D" w:rsidP="00C8258A">
            <w:pPr>
              <w:pStyle w:val="Default"/>
            </w:pPr>
            <w:r>
              <w:rPr>
                <w:rFonts w:hint="eastAsia"/>
              </w:rPr>
              <w:t>商管群職群概論</w:t>
            </w:r>
          </w:p>
          <w:p w:rsidR="0013636D" w:rsidRDefault="0013636D" w:rsidP="00C8258A">
            <w:pPr>
              <w:pStyle w:val="Default"/>
            </w:pPr>
            <w:r>
              <w:rPr>
                <w:rFonts w:hint="eastAsia"/>
              </w:rPr>
              <w:t>投資理財實務</w:t>
            </w:r>
          </w:p>
          <w:p w:rsidR="0013636D" w:rsidRPr="00F1514A" w:rsidRDefault="0013636D" w:rsidP="00C8258A">
            <w:pPr>
              <w:pStyle w:val="Default"/>
            </w:pPr>
            <w:r>
              <w:rPr>
                <w:rFonts w:hint="eastAsia"/>
              </w:rPr>
              <w:t>會計資訊系統</w:t>
            </w:r>
          </w:p>
        </w:tc>
        <w:tc>
          <w:tcPr>
            <w:tcW w:w="4673" w:type="dxa"/>
            <w:vAlign w:val="center"/>
          </w:tcPr>
          <w:p w:rsidR="00F14214" w:rsidRDefault="0013636D" w:rsidP="00C8258A">
            <w:pPr>
              <w:pStyle w:val="Default"/>
            </w:pPr>
            <w:r>
              <w:rPr>
                <w:rFonts w:hint="eastAsia"/>
              </w:rPr>
              <w:t>第1節課</w:t>
            </w:r>
            <w:r w:rsidR="0091279A">
              <w:rPr>
                <w:rFonts w:hint="eastAsia"/>
              </w:rPr>
              <w:t>:</w:t>
            </w:r>
            <w:r w:rsidR="00F14214">
              <w:rPr>
                <w:rFonts w:hint="eastAsia"/>
              </w:rPr>
              <w:t>生涯輔導課程，內容為認識技職分類及未來就業目標</w:t>
            </w:r>
            <w:r w:rsidR="0091279A">
              <w:rPr>
                <w:rFonts w:hint="eastAsia"/>
              </w:rPr>
              <w:t>，為將來良好的職場技能做準備。</w:t>
            </w:r>
          </w:p>
          <w:p w:rsidR="0013636D" w:rsidRDefault="0091279A" w:rsidP="00C8258A">
            <w:pPr>
              <w:pStyle w:val="Default"/>
            </w:pPr>
            <w:r>
              <w:rPr>
                <w:rFonts w:hint="eastAsia"/>
              </w:rPr>
              <w:t>第2節課:</w:t>
            </w:r>
            <w:r w:rsidR="0013636D">
              <w:rPr>
                <w:rFonts w:hint="eastAsia"/>
              </w:rPr>
              <w:t>商管群職群概論</w:t>
            </w:r>
            <w:r w:rsidR="0013636D">
              <w:rPr>
                <w:rFonts w:ascii="Times New Roman" w:hAnsi="Times New Roman" w:hint="eastAsia"/>
              </w:rPr>
              <w:t>，</w:t>
            </w:r>
            <w:r w:rsidR="0013636D" w:rsidRPr="00B051D8">
              <w:rPr>
                <w:rFonts w:hint="eastAsia"/>
              </w:rPr>
              <w:t>授課內容為商業管理職群各科學習內容簡介。</w:t>
            </w:r>
          </w:p>
          <w:p w:rsidR="0013636D" w:rsidRPr="00B051D8" w:rsidRDefault="0013636D" w:rsidP="00C8258A">
            <w:pPr>
              <w:pStyle w:val="Default"/>
            </w:pPr>
            <w:r>
              <w:rPr>
                <w:rFonts w:hint="eastAsia"/>
              </w:rPr>
              <w:t>第3節課</w:t>
            </w:r>
            <w:r>
              <w:rPr>
                <w:rFonts w:hAnsi="標楷體" w:hint="eastAsia"/>
              </w:rPr>
              <w:t>：</w:t>
            </w:r>
            <w:r>
              <w:rPr>
                <w:rFonts w:hint="eastAsia"/>
              </w:rPr>
              <w:t>投資理財實務，授課內容</w:t>
            </w:r>
            <w:r w:rsidR="00614DE6">
              <w:rPr>
                <w:rFonts w:hint="eastAsia"/>
              </w:rPr>
              <w:t>為</w:t>
            </w:r>
            <w:r w:rsidRPr="00B051D8">
              <w:rPr>
                <w:rFonts w:hint="eastAsia"/>
              </w:rPr>
              <w:t>透過</w:t>
            </w:r>
            <w:r>
              <w:rPr>
                <w:rFonts w:hint="eastAsia"/>
              </w:rPr>
              <w:t>投資理財實務課程</w:t>
            </w:r>
            <w:r w:rsidRPr="00B051D8">
              <w:rPr>
                <w:rFonts w:hint="eastAsia"/>
              </w:rPr>
              <w:t>，介紹投資理財及財務分析概念。</w:t>
            </w:r>
          </w:p>
          <w:p w:rsidR="0013636D" w:rsidRPr="00F1514A" w:rsidRDefault="0013636D" w:rsidP="0013636D">
            <w:pPr>
              <w:pStyle w:val="Default"/>
            </w:pPr>
            <w:r>
              <w:rPr>
                <w:rFonts w:hint="eastAsia"/>
              </w:rPr>
              <w:t>第4</w:t>
            </w:r>
            <w:r>
              <w:rPr>
                <w:rFonts w:hAnsi="標楷體" w:hint="eastAsia"/>
              </w:rPr>
              <w:t>、5、6</w:t>
            </w:r>
            <w:r>
              <w:rPr>
                <w:rFonts w:hint="eastAsia"/>
              </w:rPr>
              <w:t>節課</w:t>
            </w:r>
            <w:r>
              <w:rPr>
                <w:rFonts w:hAnsi="標楷體" w:hint="eastAsia"/>
              </w:rPr>
              <w:t>：</w:t>
            </w:r>
            <w:r>
              <w:rPr>
                <w:rFonts w:hint="eastAsia"/>
              </w:rPr>
              <w:t>會計資訊系統操作</w:t>
            </w:r>
            <w:r w:rsidRPr="00B051D8">
              <w:rPr>
                <w:rFonts w:hint="eastAsia"/>
              </w:rPr>
              <w:t>，透過</w:t>
            </w:r>
            <w:r>
              <w:rPr>
                <w:rFonts w:hint="eastAsia"/>
              </w:rPr>
              <w:t>會計資訊系統</w:t>
            </w:r>
            <w:r w:rsidRPr="00B051D8">
              <w:rPr>
                <w:rFonts w:hint="eastAsia"/>
              </w:rPr>
              <w:t>，學習財務資訊、企業獲利、稅務申報等概念。</w:t>
            </w:r>
          </w:p>
        </w:tc>
        <w:tc>
          <w:tcPr>
            <w:tcW w:w="1134" w:type="dxa"/>
            <w:vAlign w:val="center"/>
          </w:tcPr>
          <w:p w:rsidR="0013636D" w:rsidRPr="00F1514A" w:rsidRDefault="0013636D" w:rsidP="0013636D">
            <w:pPr>
              <w:pStyle w:val="Default"/>
              <w:jc w:val="center"/>
            </w:pPr>
            <w:r w:rsidRPr="00F1514A">
              <w:t>24</w:t>
            </w:r>
          </w:p>
        </w:tc>
        <w:tc>
          <w:tcPr>
            <w:tcW w:w="1842" w:type="dxa"/>
            <w:vAlign w:val="center"/>
          </w:tcPr>
          <w:p w:rsidR="0013636D" w:rsidRPr="00F1514A" w:rsidRDefault="0013636D" w:rsidP="00D05EF3">
            <w:pPr>
              <w:pStyle w:val="Default"/>
              <w:jc w:val="center"/>
            </w:pPr>
            <w:r w:rsidRPr="00F1514A">
              <w:t>112</w:t>
            </w:r>
            <w:r w:rsidRPr="00F1514A">
              <w:rPr>
                <w:rFonts w:hint="eastAsia"/>
              </w:rPr>
              <w:t>年</w:t>
            </w:r>
            <w:r w:rsidR="000410F4">
              <w:rPr>
                <w:rFonts w:hint="eastAsia"/>
              </w:rPr>
              <w:t>5</w:t>
            </w:r>
            <w:r w:rsidRPr="00F1514A">
              <w:rPr>
                <w:rFonts w:hint="eastAsia"/>
              </w:rPr>
              <w:t>月</w:t>
            </w:r>
            <w:r w:rsidR="000410F4">
              <w:rPr>
                <w:rFonts w:hint="eastAsia"/>
              </w:rPr>
              <w:t>30</w:t>
            </w:r>
            <w:r w:rsidRPr="00F1514A">
              <w:rPr>
                <w:rFonts w:hint="eastAsia"/>
              </w:rPr>
              <w:t>日</w:t>
            </w:r>
            <w:r w:rsidRPr="00F1514A">
              <w:t>(</w:t>
            </w:r>
            <w:r w:rsidRPr="00F1514A">
              <w:rPr>
                <w:rFonts w:hint="eastAsia"/>
              </w:rPr>
              <w:t>星期</w:t>
            </w:r>
            <w:r w:rsidR="000410F4">
              <w:rPr>
                <w:rFonts w:hint="eastAsia"/>
              </w:rPr>
              <w:t>二</w:t>
            </w:r>
            <w:r w:rsidRPr="00F1514A">
              <w:t>)</w:t>
            </w:r>
          </w:p>
        </w:tc>
      </w:tr>
    </w:tbl>
    <w:p w:rsidR="0013636D" w:rsidRDefault="0013636D" w:rsidP="0013636D">
      <w:pPr>
        <w:pStyle w:val="ab"/>
        <w:numPr>
          <w:ilvl w:val="2"/>
          <w:numId w:val="20"/>
        </w:numPr>
        <w:snapToGrid w:val="0"/>
        <w:spacing w:line="500" w:lineRule="atLeast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上課時間</w:t>
      </w:r>
      <w:r w:rsidR="00614DE6"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112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="00C5467F">
        <w:rPr>
          <w:rFonts w:ascii="Times New Roman" w:eastAsia="標楷體" w:hAnsi="Times New Roman"/>
          <w:szCs w:val="24"/>
        </w:rPr>
        <w:t>7</w:t>
      </w:r>
      <w:r>
        <w:rPr>
          <w:rFonts w:ascii="Times New Roman" w:eastAsia="標楷體" w:hAnsi="Times New Roman" w:hint="eastAsia"/>
          <w:szCs w:val="24"/>
        </w:rPr>
        <w:t>日辦理</w:t>
      </w:r>
      <w:r>
        <w:rPr>
          <w:rFonts w:ascii="Times New Roman" w:eastAsia="標楷體" w:hAnsi="Times New Roman" w:hint="eastAsia"/>
          <w:szCs w:val="24"/>
        </w:rPr>
        <w:t>(</w:t>
      </w:r>
      <w:r w:rsidRPr="0013636D">
        <w:rPr>
          <w:rFonts w:ascii="Times New Roman" w:eastAsia="標楷體" w:hAnsi="Times New Roman" w:hint="eastAsia"/>
          <w:szCs w:val="24"/>
        </w:rPr>
        <w:t>星期六</w:t>
      </w:r>
      <w:r>
        <w:rPr>
          <w:rFonts w:ascii="Times New Roman" w:eastAsia="標楷體" w:hAnsi="Times New Roman" w:hint="eastAsia"/>
          <w:szCs w:val="24"/>
        </w:rPr>
        <w:t>)</w:t>
      </w:r>
      <w:r w:rsidR="001D36F5">
        <w:rPr>
          <w:rFonts w:ascii="Times New Roman" w:eastAsia="標楷體" w:hAnsi="Times New Roman" w:hint="eastAsia"/>
          <w:szCs w:val="24"/>
        </w:rPr>
        <w:t>。</w:t>
      </w:r>
    </w:p>
    <w:p w:rsidR="00AC4F2D" w:rsidRDefault="00AC4F2D" w:rsidP="0013636D">
      <w:pPr>
        <w:pStyle w:val="ab"/>
        <w:numPr>
          <w:ilvl w:val="2"/>
          <w:numId w:val="20"/>
        </w:numPr>
        <w:snapToGrid w:val="0"/>
        <w:spacing w:line="500" w:lineRule="atLeast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報名資格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新北市高級中等學校在學學生，且非就讀</w:t>
      </w:r>
      <w:r w:rsidR="00D05EF3">
        <w:rPr>
          <w:rFonts w:ascii="Times New Roman" w:eastAsia="標楷體" w:hAnsi="Times New Roman" w:hint="eastAsia"/>
          <w:szCs w:val="24"/>
        </w:rPr>
        <w:t>智光商</w:t>
      </w:r>
      <w:r w:rsidR="00D05EF3">
        <w:rPr>
          <w:rFonts w:ascii="Times New Roman" w:eastAsia="標楷體" w:hAnsi="Times New Roman"/>
          <w:szCs w:val="24"/>
        </w:rPr>
        <w:t>工</w:t>
      </w:r>
      <w:r>
        <w:rPr>
          <w:rFonts w:ascii="Times New Roman" w:eastAsia="標楷體" w:hAnsi="Times New Roman" w:hint="eastAsia"/>
          <w:szCs w:val="24"/>
        </w:rPr>
        <w:t>商管群學生才可參與報名。</w:t>
      </w:r>
    </w:p>
    <w:p w:rsidR="001D36F5" w:rsidRPr="001D36F5" w:rsidRDefault="00AC4F2D" w:rsidP="0013636D">
      <w:pPr>
        <w:pStyle w:val="ab"/>
        <w:numPr>
          <w:ilvl w:val="2"/>
          <w:numId w:val="20"/>
        </w:numPr>
        <w:snapToGrid w:val="0"/>
        <w:spacing w:line="500" w:lineRule="atLeast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本次體驗活動</w:t>
      </w:r>
      <w:r w:rsidR="00ED6771">
        <w:rPr>
          <w:rFonts w:ascii="Times New Roman" w:eastAsia="標楷體" w:hAnsi="Times New Roman" w:hint="eastAsia"/>
          <w:szCs w:val="24"/>
        </w:rPr>
        <w:t>免費</w:t>
      </w:r>
      <w:r>
        <w:rPr>
          <w:rFonts w:ascii="Times New Roman" w:eastAsia="標楷體" w:hAnsi="Times New Roman" w:hint="eastAsia"/>
          <w:szCs w:val="24"/>
        </w:rPr>
        <w:t>參加</w:t>
      </w:r>
      <w:r w:rsidR="00ED6771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但</w:t>
      </w:r>
      <w:r w:rsidR="0045284B" w:rsidRPr="00122618">
        <w:rPr>
          <w:rFonts w:ascii="Times New Roman" w:eastAsia="標楷體" w:hAnsi="Times New Roman" w:hint="eastAsia"/>
          <w:szCs w:val="24"/>
        </w:rPr>
        <w:t>交通與餐食費用由學生自理</w:t>
      </w:r>
      <w:r w:rsidR="0045284B">
        <w:rPr>
          <w:rFonts w:ascii="Times New Roman" w:eastAsia="標楷體" w:hAnsi="Times New Roman" w:hint="eastAsia"/>
          <w:szCs w:val="24"/>
        </w:rPr>
        <w:t>。</w:t>
      </w:r>
    </w:p>
    <w:p w:rsidR="005466C2" w:rsidRDefault="0013636D" w:rsidP="0013636D">
      <w:pPr>
        <w:pStyle w:val="ab"/>
        <w:numPr>
          <w:ilvl w:val="2"/>
          <w:numId w:val="20"/>
        </w:numPr>
        <w:snapToGrid w:val="0"/>
        <w:spacing w:line="500" w:lineRule="atLeast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請有意報名之</w:t>
      </w:r>
      <w:r w:rsidR="009A6E22">
        <w:rPr>
          <w:rFonts w:ascii="Times New Roman" w:eastAsia="標楷體" w:hAnsi="Times New Roman" w:hint="eastAsia"/>
          <w:szCs w:val="24"/>
        </w:rPr>
        <w:t>學生</w:t>
      </w:r>
      <w:r w:rsidR="00AC4F2D">
        <w:rPr>
          <w:rFonts w:ascii="Times New Roman" w:eastAsia="標楷體" w:hAnsi="Times New Roman" w:hint="eastAsia"/>
          <w:szCs w:val="24"/>
        </w:rPr>
        <w:t>填寫附件報名表</w:t>
      </w:r>
      <w:r w:rsidR="005466C2">
        <w:rPr>
          <w:rFonts w:ascii="Times New Roman" w:eastAsia="標楷體" w:hAnsi="Times New Roman" w:hint="eastAsia"/>
          <w:szCs w:val="24"/>
        </w:rPr>
        <w:t>，</w:t>
      </w:r>
      <w:r w:rsidR="00AC4F2D" w:rsidRPr="003A0722">
        <w:rPr>
          <w:rFonts w:ascii="Times New Roman" w:eastAsia="標楷體" w:hAnsi="Times New Roman" w:hint="eastAsia"/>
          <w:color w:val="000000" w:themeColor="text1"/>
          <w:szCs w:val="24"/>
        </w:rPr>
        <w:t>並於</w:t>
      </w:r>
      <w:r w:rsidR="0091279A" w:rsidRPr="003A0722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AC4F2D" w:rsidRPr="003A0722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91279A" w:rsidRPr="003A0722">
        <w:rPr>
          <w:rFonts w:ascii="Times New Roman" w:eastAsia="標楷體" w:hAnsi="Times New Roman" w:hint="eastAsia"/>
          <w:color w:val="000000" w:themeColor="text1"/>
          <w:szCs w:val="24"/>
        </w:rPr>
        <w:t>30</w:t>
      </w:r>
      <w:r w:rsidR="00AC4F2D" w:rsidRPr="003A0722">
        <w:rPr>
          <w:rFonts w:ascii="Times New Roman" w:eastAsia="標楷體" w:hAnsi="Times New Roman" w:hint="eastAsia"/>
          <w:color w:val="000000" w:themeColor="text1"/>
          <w:szCs w:val="24"/>
        </w:rPr>
        <w:t>日前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掃描</w:t>
      </w:r>
      <w:r w:rsidR="00061397" w:rsidRPr="003A0722">
        <w:rPr>
          <w:rFonts w:ascii="Times New Roman" w:eastAsia="標楷體" w:hAnsi="Times New Roman"/>
          <w:color w:val="000000" w:themeColor="text1"/>
          <w:szCs w:val="24"/>
        </w:rPr>
        <w:t>PDF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檔</w:t>
      </w:r>
      <w:r w:rsidR="00614DE6" w:rsidRPr="003A0722">
        <w:rPr>
          <w:rFonts w:ascii="Times New Roman" w:eastAsia="標楷體" w:hAnsi="Times New Roman"/>
          <w:color w:val="000000" w:themeColor="text1"/>
          <w:szCs w:val="24"/>
        </w:rPr>
        <w:t>Email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至承辦學校</w:t>
      </w:r>
      <w:r w:rsidR="00061397" w:rsidRPr="003A0722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承辦人</w:t>
      </w:r>
      <w:r w:rsidR="00191FA0" w:rsidRPr="003A0722">
        <w:rPr>
          <w:rFonts w:ascii="Times New Roman" w:eastAsia="標楷體" w:hAnsi="Times New Roman" w:hint="eastAsia"/>
          <w:color w:val="000000" w:themeColor="text1"/>
          <w:szCs w:val="24"/>
        </w:rPr>
        <w:t>劉仲平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組長</w:t>
      </w:r>
      <w:r w:rsidR="00061397" w:rsidRPr="003A0722">
        <w:rPr>
          <w:rFonts w:ascii="Times New Roman" w:eastAsia="標楷體" w:hAnsi="Times New Roman"/>
          <w:color w:val="000000" w:themeColor="text1"/>
          <w:szCs w:val="24"/>
        </w:rPr>
        <w:t>Email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bookmarkStart w:id="0" w:name="_GoBack"/>
      <w:r w:rsidR="00191FA0" w:rsidRPr="003A0722">
        <w:rPr>
          <w:rFonts w:ascii="Times New Roman" w:eastAsia="標楷體" w:hAnsi="Times New Roman"/>
          <w:color w:val="000000" w:themeColor="text1"/>
          <w:szCs w:val="24"/>
        </w:rPr>
        <w:t>leoliu723</w:t>
      </w:r>
      <w:r w:rsidR="00061397" w:rsidRPr="003A0722">
        <w:rPr>
          <w:rFonts w:ascii="Times New Roman" w:eastAsia="標楷體" w:hAnsi="Times New Roman" w:hint="eastAsia"/>
          <w:color w:val="000000" w:themeColor="text1"/>
          <w:szCs w:val="24"/>
        </w:rPr>
        <w:t>@</w:t>
      </w:r>
      <w:r w:rsidR="00191FA0" w:rsidRPr="003A0722">
        <w:rPr>
          <w:rFonts w:ascii="Times New Roman" w:eastAsia="標楷體" w:hAnsi="Times New Roman"/>
          <w:color w:val="000000" w:themeColor="text1"/>
          <w:szCs w:val="24"/>
        </w:rPr>
        <w:t>gmail.com</w:t>
      </w:r>
      <w:bookmarkEnd w:id="0"/>
      <w:r w:rsidR="00061397" w:rsidRPr="003A0722">
        <w:rPr>
          <w:rFonts w:ascii="Times New Roman" w:eastAsia="標楷體" w:hAnsi="Times New Roman"/>
          <w:color w:val="000000" w:themeColor="text1"/>
          <w:szCs w:val="24"/>
        </w:rPr>
        <w:t>)</w:t>
      </w:r>
      <w:r w:rsidR="005466C2" w:rsidRPr="003A07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2B394D" w:rsidRDefault="009A6E22" w:rsidP="0013636D">
      <w:pPr>
        <w:pStyle w:val="ab"/>
        <w:numPr>
          <w:ilvl w:val="2"/>
          <w:numId w:val="20"/>
        </w:numPr>
        <w:snapToGrid w:val="0"/>
        <w:spacing w:line="500" w:lineRule="atLeast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開課</w:t>
      </w:r>
      <w:r w:rsidR="00061397">
        <w:rPr>
          <w:rFonts w:ascii="Times New Roman" w:eastAsia="標楷體" w:hAnsi="Times New Roman" w:hint="eastAsia"/>
          <w:szCs w:val="24"/>
        </w:rPr>
        <w:t>報到</w:t>
      </w:r>
      <w:r>
        <w:rPr>
          <w:rFonts w:ascii="Times New Roman" w:eastAsia="標楷體" w:hAnsi="Times New Roman" w:hint="eastAsia"/>
          <w:szCs w:val="24"/>
        </w:rPr>
        <w:t>時間</w:t>
      </w:r>
      <w:r w:rsidR="00061397">
        <w:rPr>
          <w:rFonts w:ascii="Times New Roman" w:eastAsia="標楷體" w:hAnsi="Times New Roman" w:hint="eastAsia"/>
          <w:szCs w:val="24"/>
        </w:rPr>
        <w:t>及地點會另行</w:t>
      </w:r>
      <w:r w:rsidR="00061397" w:rsidRPr="00061397">
        <w:rPr>
          <w:rFonts w:ascii="Times New Roman" w:eastAsia="標楷體" w:hAnsi="Times New Roman"/>
          <w:szCs w:val="24"/>
        </w:rPr>
        <w:t>Email</w:t>
      </w:r>
      <w:r w:rsidR="00061397" w:rsidRPr="00061397">
        <w:rPr>
          <w:rFonts w:ascii="Times New Roman" w:eastAsia="標楷體" w:hAnsi="Times New Roman"/>
          <w:szCs w:val="24"/>
        </w:rPr>
        <w:t>通知</w:t>
      </w:r>
      <w:r>
        <w:rPr>
          <w:rFonts w:ascii="Times New Roman" w:eastAsia="標楷體" w:hAnsi="Times New Roman" w:hint="eastAsia"/>
          <w:szCs w:val="24"/>
        </w:rPr>
        <w:t>。</w:t>
      </w:r>
    </w:p>
    <w:p w:rsidR="00DC5F43" w:rsidRDefault="00DC5F43" w:rsidP="00DC5F43">
      <w:pPr>
        <w:pStyle w:val="a3"/>
        <w:widowControl/>
        <w:snapToGrid w:val="0"/>
        <w:spacing w:line="500" w:lineRule="atLeast"/>
        <w:ind w:leftChars="0" w:left="851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86327" w:rsidRDefault="00C86327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:rsidR="00A01EE0" w:rsidRPr="00DC5F43" w:rsidRDefault="00A01EE0" w:rsidP="00DC5F43">
      <w:pPr>
        <w:pStyle w:val="a3"/>
        <w:widowControl/>
        <w:snapToGrid w:val="0"/>
        <w:spacing w:line="500" w:lineRule="atLeast"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C5F43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&lt;</w:t>
      </w:r>
      <w:r w:rsidRPr="00DC5F43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</w:t>
      </w:r>
      <w:r w:rsidRPr="00DC5F43">
        <w:rPr>
          <w:rFonts w:ascii="Times New Roman" w:eastAsia="標楷體" w:hAnsi="Times New Roman" w:cs="Times New Roman" w:hint="eastAsia"/>
          <w:color w:val="000000" w:themeColor="text1"/>
          <w:szCs w:val="24"/>
        </w:rPr>
        <w:t>&gt;</w:t>
      </w:r>
    </w:p>
    <w:p w:rsidR="00AB6992" w:rsidRDefault="00A956D5" w:rsidP="00A956D5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</w:pP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新北市立</w:t>
      </w:r>
      <w:r w:rsidR="00D05EF3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智</w:t>
      </w:r>
      <w:r w:rsidR="00D05EF3"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  <w:t>光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商工</w:t>
      </w:r>
      <w:r w:rsidRPr="006E63CD"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  <w:t>111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學年度第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2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學期高中生轉銜</w:t>
      </w: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-</w:t>
      </w:r>
      <w:r w:rsidRPr="006E63CD"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  <w:t>商業管理群</w:t>
      </w:r>
      <w:r w:rsidR="00AB6992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(</w:t>
      </w:r>
      <w:r w:rsidR="00AB6992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資料處理科</w:t>
      </w:r>
      <w:r w:rsidR="00AB6992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)</w:t>
      </w:r>
    </w:p>
    <w:p w:rsidR="00A01EE0" w:rsidRDefault="00A956D5" w:rsidP="00A956D5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pacing w:val="-10"/>
          <w:sz w:val="32"/>
          <w:szCs w:val="32"/>
        </w:rPr>
      </w:pPr>
      <w:r w:rsidRPr="006E63CD"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實習課程學習體驗</w:t>
      </w:r>
      <w:r>
        <w:rPr>
          <w:rFonts w:ascii="Times New Roman" w:eastAsia="標楷體" w:hAnsi="Times New Roman" w:cs="Times New Roman" w:hint="eastAsia"/>
          <w:color w:val="000000" w:themeColor="text1"/>
          <w:spacing w:val="-10"/>
          <w:sz w:val="32"/>
          <w:szCs w:val="32"/>
        </w:rPr>
        <w:t>活動報名表</w:t>
      </w:r>
    </w:p>
    <w:p w:rsidR="00C86327" w:rsidRDefault="00C86327" w:rsidP="00A956D5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1975"/>
        <w:gridCol w:w="2839"/>
      </w:tblGrid>
      <w:tr w:rsidR="0060008B" w:rsidTr="00C5467F">
        <w:trPr>
          <w:trHeight w:val="687"/>
          <w:jc w:val="center"/>
        </w:trPr>
        <w:tc>
          <w:tcPr>
            <w:tcW w:w="2407" w:type="dxa"/>
          </w:tcPr>
          <w:p w:rsidR="0060008B" w:rsidRPr="00C86327" w:rsidRDefault="0060008B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申請學生姓名</w:t>
            </w:r>
          </w:p>
        </w:tc>
        <w:tc>
          <w:tcPr>
            <w:tcW w:w="2407" w:type="dxa"/>
          </w:tcPr>
          <w:p w:rsidR="0060008B" w:rsidRPr="00C86327" w:rsidRDefault="0060008B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5" w:type="dxa"/>
          </w:tcPr>
          <w:p w:rsidR="0060008B" w:rsidRPr="00C86327" w:rsidRDefault="0060008B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就讀學校</w:t>
            </w:r>
          </w:p>
        </w:tc>
        <w:tc>
          <w:tcPr>
            <w:tcW w:w="2839" w:type="dxa"/>
          </w:tcPr>
          <w:p w:rsidR="0060008B" w:rsidRDefault="0060008B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0008B" w:rsidTr="00C5467F">
        <w:trPr>
          <w:trHeight w:val="696"/>
          <w:jc w:val="center"/>
        </w:trPr>
        <w:tc>
          <w:tcPr>
            <w:tcW w:w="2407" w:type="dxa"/>
          </w:tcPr>
          <w:p w:rsidR="0060008B" w:rsidRPr="00C86327" w:rsidRDefault="0060008B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科</w:t>
            </w:r>
            <w:r w:rsidR="002D2B8D"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2D2B8D" w:rsidRPr="00C8632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2407" w:type="dxa"/>
          </w:tcPr>
          <w:p w:rsidR="0060008B" w:rsidRPr="00C86327" w:rsidRDefault="0060008B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5" w:type="dxa"/>
          </w:tcPr>
          <w:p w:rsidR="0060008B" w:rsidRPr="00C86327" w:rsidRDefault="0060008B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年</w:t>
            </w:r>
            <w:r w:rsidR="002D2B8D"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2D2B8D" w:rsidRPr="00C8632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級</w:t>
            </w:r>
          </w:p>
        </w:tc>
        <w:tc>
          <w:tcPr>
            <w:tcW w:w="2839" w:type="dxa"/>
          </w:tcPr>
          <w:p w:rsidR="0060008B" w:rsidRDefault="0060008B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86327" w:rsidTr="00C5467F">
        <w:trPr>
          <w:trHeight w:val="553"/>
          <w:jc w:val="center"/>
        </w:trPr>
        <w:tc>
          <w:tcPr>
            <w:tcW w:w="2407" w:type="dxa"/>
          </w:tcPr>
          <w:p w:rsidR="00C86327" w:rsidRPr="00C86327" w:rsidRDefault="00C86327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學號</w:t>
            </w:r>
          </w:p>
        </w:tc>
        <w:tc>
          <w:tcPr>
            <w:tcW w:w="2407" w:type="dxa"/>
          </w:tcPr>
          <w:p w:rsidR="00C86327" w:rsidRDefault="00C86327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C86327" w:rsidRDefault="00C86327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  <w:p w:rsidR="00C86327" w:rsidRDefault="00C86327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（手機）</w:t>
            </w:r>
          </w:p>
        </w:tc>
        <w:tc>
          <w:tcPr>
            <w:tcW w:w="2839" w:type="dxa"/>
          </w:tcPr>
          <w:p w:rsidR="00C86327" w:rsidRDefault="00C86327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86327" w:rsidTr="00C5467F">
        <w:trPr>
          <w:trHeight w:val="553"/>
          <w:jc w:val="center"/>
        </w:trPr>
        <w:tc>
          <w:tcPr>
            <w:tcW w:w="2407" w:type="dxa"/>
          </w:tcPr>
          <w:p w:rsidR="00C86327" w:rsidRPr="00C86327" w:rsidRDefault="00C86327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C86327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緊急聯絡人</w:t>
            </w:r>
          </w:p>
        </w:tc>
        <w:tc>
          <w:tcPr>
            <w:tcW w:w="2407" w:type="dxa"/>
          </w:tcPr>
          <w:p w:rsidR="00C86327" w:rsidRDefault="00C86327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C86327" w:rsidRDefault="00C86327" w:rsidP="00C8632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緊急聯絡人電話（手機）</w:t>
            </w:r>
          </w:p>
        </w:tc>
        <w:tc>
          <w:tcPr>
            <w:tcW w:w="2839" w:type="dxa"/>
          </w:tcPr>
          <w:p w:rsidR="00C86327" w:rsidRDefault="00C86327" w:rsidP="00C86327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86327" w:rsidRDefault="00C86327" w:rsidP="002B0E1F">
      <w:pPr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2B0E1F" w:rsidRPr="00C86327" w:rsidRDefault="00C86327" w:rsidP="002B0E1F">
      <w:pPr>
        <w:jc w:val="both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C8632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 </w:t>
      </w:r>
      <w:r w:rsidRPr="00C8632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家長簽名：</w:t>
      </w:r>
      <w:r w:rsidRPr="00C8632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Pr="00C86327">
        <w:rPr>
          <w:rFonts w:ascii="標楷體" w:eastAsia="標楷體" w:hAnsi="標楷體" w:cs="Times New Roman"/>
          <w:b/>
          <w:color w:val="000000"/>
          <w:kern w:val="0"/>
          <w:sz w:val="32"/>
          <w:szCs w:val="32"/>
          <w:u w:val="single"/>
        </w:rPr>
        <w:t xml:space="preserve">                </w:t>
      </w:r>
    </w:p>
    <w:p w:rsidR="002B0E1F" w:rsidRDefault="002B0E1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86327" w:rsidRDefault="00C86327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86327" w:rsidRDefault="00C86327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1279A" w:rsidRPr="003A0722" w:rsidRDefault="007E106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註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請有意報名之學生填寫報名表，</w:t>
      </w:r>
      <w:r w:rsidRPr="003A0722">
        <w:rPr>
          <w:rFonts w:ascii="Times New Roman" w:eastAsia="標楷體" w:hAnsi="Times New Roman" w:hint="eastAsia"/>
          <w:color w:val="000000" w:themeColor="text1"/>
          <w:szCs w:val="24"/>
        </w:rPr>
        <w:t>並於</w:t>
      </w:r>
      <w:r w:rsidR="0091279A" w:rsidRPr="003A0722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3A0722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91279A" w:rsidRPr="003A0722">
        <w:rPr>
          <w:rFonts w:ascii="Times New Roman" w:eastAsia="標楷體" w:hAnsi="Times New Roman" w:hint="eastAsia"/>
          <w:color w:val="000000" w:themeColor="text1"/>
          <w:szCs w:val="24"/>
        </w:rPr>
        <w:t>30</w:t>
      </w:r>
      <w:r w:rsidRPr="003A0722">
        <w:rPr>
          <w:rFonts w:ascii="Times New Roman" w:eastAsia="標楷體" w:hAnsi="Times New Roman" w:hint="eastAsia"/>
          <w:color w:val="000000" w:themeColor="text1"/>
          <w:szCs w:val="24"/>
        </w:rPr>
        <w:t>日前掃描</w:t>
      </w:r>
      <w:r w:rsidRPr="003A0722">
        <w:rPr>
          <w:rFonts w:ascii="Times New Roman" w:eastAsia="標楷體" w:hAnsi="Times New Roman"/>
          <w:color w:val="000000" w:themeColor="text1"/>
          <w:szCs w:val="24"/>
        </w:rPr>
        <w:t>PDF</w:t>
      </w:r>
      <w:r w:rsidRPr="003A0722">
        <w:rPr>
          <w:rFonts w:ascii="Times New Roman" w:eastAsia="標楷體" w:hAnsi="Times New Roman" w:hint="eastAsia"/>
          <w:color w:val="000000" w:themeColor="text1"/>
          <w:szCs w:val="24"/>
        </w:rPr>
        <w:t>檔</w:t>
      </w:r>
      <w:r w:rsidRPr="003A0722">
        <w:rPr>
          <w:rFonts w:ascii="Times New Roman" w:eastAsia="標楷體" w:hAnsi="Times New Roman"/>
          <w:color w:val="000000" w:themeColor="text1"/>
          <w:szCs w:val="24"/>
        </w:rPr>
        <w:t>EMAIL</w:t>
      </w:r>
      <w:r w:rsidRPr="003A0722">
        <w:rPr>
          <w:rFonts w:ascii="Times New Roman" w:eastAsia="標楷體" w:hAnsi="Times New Roman" w:hint="eastAsia"/>
          <w:color w:val="000000" w:themeColor="text1"/>
          <w:szCs w:val="24"/>
        </w:rPr>
        <w:t>至承辦學校</w:t>
      </w:r>
      <w:r w:rsidRPr="003A0722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C86327" w:rsidRPr="003A0722" w:rsidRDefault="007E1062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A0722">
        <w:rPr>
          <w:rFonts w:ascii="Times New Roman" w:eastAsia="標楷體" w:hAnsi="Times New Roman"/>
          <w:color w:val="000000" w:themeColor="text1"/>
          <w:szCs w:val="24"/>
        </w:rPr>
        <w:t>(</w:t>
      </w:r>
      <w:r w:rsidRPr="003A0722">
        <w:rPr>
          <w:rFonts w:ascii="Times New Roman" w:eastAsia="標楷體" w:hAnsi="Times New Roman" w:hint="eastAsia"/>
          <w:color w:val="000000" w:themeColor="text1"/>
          <w:szCs w:val="24"/>
        </w:rPr>
        <w:t>承辦人</w:t>
      </w:r>
      <w:r w:rsidR="00191FA0" w:rsidRPr="003A0722">
        <w:rPr>
          <w:rFonts w:ascii="Times New Roman" w:eastAsia="標楷體" w:hAnsi="Times New Roman" w:hint="eastAsia"/>
          <w:color w:val="000000" w:themeColor="text1"/>
          <w:szCs w:val="24"/>
        </w:rPr>
        <w:t>劉仲平組長</w:t>
      </w:r>
      <w:r w:rsidR="00191FA0" w:rsidRPr="003A0722">
        <w:rPr>
          <w:rFonts w:ascii="Times New Roman" w:eastAsia="標楷體" w:hAnsi="Times New Roman"/>
          <w:color w:val="000000" w:themeColor="text1"/>
          <w:szCs w:val="24"/>
        </w:rPr>
        <w:t>Email</w:t>
      </w:r>
      <w:r w:rsidR="00191FA0" w:rsidRPr="003A0722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191FA0" w:rsidRPr="003A0722">
        <w:rPr>
          <w:rFonts w:ascii="Times New Roman" w:eastAsia="標楷體" w:hAnsi="Times New Roman"/>
          <w:color w:val="000000" w:themeColor="text1"/>
          <w:szCs w:val="24"/>
        </w:rPr>
        <w:t>leoliu723</w:t>
      </w:r>
      <w:r w:rsidR="00191FA0" w:rsidRPr="003A0722">
        <w:rPr>
          <w:rFonts w:ascii="Times New Roman" w:eastAsia="標楷體" w:hAnsi="Times New Roman" w:hint="eastAsia"/>
          <w:color w:val="000000" w:themeColor="text1"/>
          <w:szCs w:val="24"/>
        </w:rPr>
        <w:t>@</w:t>
      </w:r>
      <w:r w:rsidR="00191FA0" w:rsidRPr="003A0722">
        <w:rPr>
          <w:rFonts w:ascii="Times New Roman" w:eastAsia="標楷體" w:hAnsi="Times New Roman"/>
          <w:color w:val="000000" w:themeColor="text1"/>
          <w:szCs w:val="24"/>
        </w:rPr>
        <w:t>gmail.com</w:t>
      </w:r>
      <w:r w:rsidRPr="003A0722">
        <w:rPr>
          <w:rFonts w:ascii="Times New Roman" w:eastAsia="標楷體" w:hAnsi="Times New Roman"/>
          <w:color w:val="000000" w:themeColor="text1"/>
          <w:szCs w:val="24"/>
        </w:rPr>
        <w:t>)</w:t>
      </w:r>
    </w:p>
    <w:sectPr w:rsidR="00C86327" w:rsidRPr="003A0722" w:rsidSect="003A4EB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09" w:rsidRDefault="005C6709" w:rsidP="003F3AF1">
      <w:r>
        <w:separator/>
      </w:r>
    </w:p>
  </w:endnote>
  <w:endnote w:type="continuationSeparator" w:id="0">
    <w:p w:rsidR="005C6709" w:rsidRDefault="005C6709" w:rsidP="003F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09" w:rsidRDefault="005C6709" w:rsidP="003F3AF1">
      <w:r>
        <w:separator/>
      </w:r>
    </w:p>
  </w:footnote>
  <w:footnote w:type="continuationSeparator" w:id="0">
    <w:p w:rsidR="005C6709" w:rsidRDefault="005C6709" w:rsidP="003F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730F6C"/>
    <w:multiLevelType w:val="hybridMultilevel"/>
    <w:tmpl w:val="F678F7B2"/>
    <w:lvl w:ilvl="0" w:tplc="037275C2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4C164A1"/>
    <w:multiLevelType w:val="hybridMultilevel"/>
    <w:tmpl w:val="7058513C"/>
    <w:lvl w:ilvl="0" w:tplc="2DF6AD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EF2D2C"/>
    <w:multiLevelType w:val="hybridMultilevel"/>
    <w:tmpl w:val="68DC3D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096E2C"/>
    <w:multiLevelType w:val="hybridMultilevel"/>
    <w:tmpl w:val="0D7EFF60"/>
    <w:lvl w:ilvl="0" w:tplc="962ED99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068738">
      <w:start w:val="1"/>
      <w:numFmt w:val="taiwaneseCountingThousand"/>
      <w:suff w:val="nothing"/>
      <w:lvlText w:val="%2、"/>
      <w:lvlJc w:val="left"/>
      <w:pPr>
        <w:ind w:left="3316" w:hanging="480"/>
      </w:pPr>
      <w:rPr>
        <w:rFonts w:hint="default"/>
      </w:rPr>
    </w:lvl>
    <w:lvl w:ilvl="2" w:tplc="BC162400">
      <w:start w:val="1"/>
      <w:numFmt w:val="taiwaneseCountingThousand"/>
      <w:suff w:val="nothing"/>
      <w:lvlText w:val="(%3)"/>
      <w:lvlJc w:val="left"/>
      <w:pPr>
        <w:ind w:left="1353" w:hanging="393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FE7055"/>
    <w:multiLevelType w:val="hybridMultilevel"/>
    <w:tmpl w:val="939EB2CC"/>
    <w:lvl w:ilvl="0" w:tplc="962ED99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068738">
      <w:start w:val="1"/>
      <w:numFmt w:val="taiwaneseCountingThousand"/>
      <w:suff w:val="nothing"/>
      <w:lvlText w:val="%2、"/>
      <w:lvlJc w:val="left"/>
      <w:pPr>
        <w:ind w:left="3316" w:hanging="480"/>
      </w:pPr>
      <w:rPr>
        <w:rFonts w:hint="default"/>
      </w:rPr>
    </w:lvl>
    <w:lvl w:ilvl="2" w:tplc="F8068738">
      <w:start w:val="1"/>
      <w:numFmt w:val="taiwaneseCountingThousand"/>
      <w:lvlText w:val="%3、"/>
      <w:lvlJc w:val="left"/>
      <w:pPr>
        <w:ind w:left="1353" w:hanging="39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F7AF9"/>
    <w:multiLevelType w:val="hybridMultilevel"/>
    <w:tmpl w:val="E940004A"/>
    <w:lvl w:ilvl="0" w:tplc="C1686A6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615" w:hanging="480"/>
      </w:pPr>
      <w:rPr>
        <w:rFonts w:hint="eastAsia"/>
      </w:rPr>
    </w:lvl>
    <w:lvl w:ilvl="2" w:tplc="0084376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475B6"/>
    <w:multiLevelType w:val="hybridMultilevel"/>
    <w:tmpl w:val="DC4E47C4"/>
    <w:lvl w:ilvl="0" w:tplc="2766E738">
      <w:start w:val="2"/>
      <w:numFmt w:val="taiwaneseCountingThousand"/>
      <w:lvlText w:val="%1、"/>
      <w:lvlJc w:val="left"/>
      <w:pPr>
        <w:ind w:left="79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3DA944A6"/>
    <w:multiLevelType w:val="hybridMultilevel"/>
    <w:tmpl w:val="A4607614"/>
    <w:lvl w:ilvl="0" w:tplc="2DF6ADE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4ED6DDC"/>
    <w:multiLevelType w:val="hybridMultilevel"/>
    <w:tmpl w:val="A84C074E"/>
    <w:lvl w:ilvl="0" w:tplc="BF968CD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5080AB3"/>
    <w:multiLevelType w:val="hybridMultilevel"/>
    <w:tmpl w:val="7276BA8E"/>
    <w:lvl w:ilvl="0" w:tplc="242401A4">
      <w:start w:val="1"/>
      <w:numFmt w:val="taiwaneseCountingThousand"/>
      <w:lvlText w:val="(%1)"/>
      <w:lvlJc w:val="left"/>
      <w:pPr>
        <w:ind w:left="884" w:hanging="60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EC63A8F"/>
    <w:multiLevelType w:val="hybridMultilevel"/>
    <w:tmpl w:val="6BC26616"/>
    <w:lvl w:ilvl="0" w:tplc="F26E09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842515"/>
    <w:multiLevelType w:val="hybridMultilevel"/>
    <w:tmpl w:val="C316B8CA"/>
    <w:lvl w:ilvl="0" w:tplc="2DF6AD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B7C39E3"/>
    <w:multiLevelType w:val="hybridMultilevel"/>
    <w:tmpl w:val="22AED0D4"/>
    <w:lvl w:ilvl="0" w:tplc="4B5C7B3C">
      <w:start w:val="1"/>
      <w:numFmt w:val="taiwaneseCountingThousand"/>
      <w:lvlText w:val="(%1)"/>
      <w:lvlJc w:val="left"/>
      <w:pPr>
        <w:ind w:left="883" w:hanging="60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6BBB29A3"/>
    <w:multiLevelType w:val="hybridMultilevel"/>
    <w:tmpl w:val="093EFBD4"/>
    <w:lvl w:ilvl="0" w:tplc="26D64D4E">
      <w:start w:val="1"/>
      <w:numFmt w:val="taiwaneseCountingThousand"/>
      <w:lvlText w:val="%1、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F5D1732"/>
    <w:multiLevelType w:val="hybridMultilevel"/>
    <w:tmpl w:val="1B1C4B5E"/>
    <w:lvl w:ilvl="0" w:tplc="BF968CD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0780E06"/>
    <w:multiLevelType w:val="hybridMultilevel"/>
    <w:tmpl w:val="AC00FB98"/>
    <w:lvl w:ilvl="0" w:tplc="B07AB7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Times New Roman" w:eastAsia="標楷體" w:hAnsi="Times New Roman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7" w15:restartNumberingAfterBreak="0">
    <w:nsid w:val="76480609"/>
    <w:multiLevelType w:val="hybridMultilevel"/>
    <w:tmpl w:val="9CE0AC7E"/>
    <w:lvl w:ilvl="0" w:tplc="57A48E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D545F2"/>
    <w:multiLevelType w:val="hybridMultilevel"/>
    <w:tmpl w:val="A3C8D278"/>
    <w:lvl w:ilvl="0" w:tplc="472E465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7DF74B92"/>
    <w:multiLevelType w:val="hybridMultilevel"/>
    <w:tmpl w:val="A9825FCC"/>
    <w:lvl w:ilvl="0" w:tplc="F7B6A0BE">
      <w:start w:val="1"/>
      <w:numFmt w:val="taiwaneseCountingThousand"/>
      <w:lvlText w:val="(%1)"/>
      <w:lvlJc w:val="left"/>
      <w:pPr>
        <w:ind w:left="1956" w:hanging="504"/>
      </w:pPr>
      <w:rPr>
        <w:rFonts w:ascii="標楷體" w:hAnsi="標楷體" w:cs="Times New Roman" w:hint="default"/>
        <w:b/>
        <w:color w:val="000000"/>
      </w:rPr>
    </w:lvl>
    <w:lvl w:ilvl="1" w:tplc="9EC445F8">
      <w:start w:val="3"/>
      <w:numFmt w:val="ideographLegalTraditional"/>
      <w:lvlText w:val="%2、"/>
      <w:lvlJc w:val="left"/>
      <w:pPr>
        <w:ind w:left="2436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18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0"/>
  </w:num>
  <w:num w:numId="18">
    <w:abstractNumId w:val="6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15"/>
    <w:rsid w:val="000072D5"/>
    <w:rsid w:val="0001180B"/>
    <w:rsid w:val="00014AF7"/>
    <w:rsid w:val="000162A8"/>
    <w:rsid w:val="00026E88"/>
    <w:rsid w:val="00027055"/>
    <w:rsid w:val="000273ED"/>
    <w:rsid w:val="00031F51"/>
    <w:rsid w:val="00032C15"/>
    <w:rsid w:val="000410F4"/>
    <w:rsid w:val="00046EEC"/>
    <w:rsid w:val="00054220"/>
    <w:rsid w:val="00056A51"/>
    <w:rsid w:val="00061397"/>
    <w:rsid w:val="000616BF"/>
    <w:rsid w:val="0006295F"/>
    <w:rsid w:val="000660C9"/>
    <w:rsid w:val="000917A4"/>
    <w:rsid w:val="00092BFF"/>
    <w:rsid w:val="000A3CB5"/>
    <w:rsid w:val="000A5565"/>
    <w:rsid w:val="000A7C0C"/>
    <w:rsid w:val="000B51D8"/>
    <w:rsid w:val="000B64D0"/>
    <w:rsid w:val="000B7DF2"/>
    <w:rsid w:val="000C3E80"/>
    <w:rsid w:val="000C72B4"/>
    <w:rsid w:val="000F1AA5"/>
    <w:rsid w:val="000F77C2"/>
    <w:rsid w:val="00112A09"/>
    <w:rsid w:val="00122618"/>
    <w:rsid w:val="0013636D"/>
    <w:rsid w:val="00136F2B"/>
    <w:rsid w:val="00142B4F"/>
    <w:rsid w:val="00143A16"/>
    <w:rsid w:val="0014528D"/>
    <w:rsid w:val="00156623"/>
    <w:rsid w:val="00167C48"/>
    <w:rsid w:val="00177D47"/>
    <w:rsid w:val="00191FA0"/>
    <w:rsid w:val="001A2215"/>
    <w:rsid w:val="001A31DF"/>
    <w:rsid w:val="001A7463"/>
    <w:rsid w:val="001B41A9"/>
    <w:rsid w:val="001B717E"/>
    <w:rsid w:val="001D36F5"/>
    <w:rsid w:val="001D7998"/>
    <w:rsid w:val="001E2F12"/>
    <w:rsid w:val="001F02E6"/>
    <w:rsid w:val="001F1213"/>
    <w:rsid w:val="001F4F05"/>
    <w:rsid w:val="001F50E0"/>
    <w:rsid w:val="00201FB6"/>
    <w:rsid w:val="002056E5"/>
    <w:rsid w:val="002115FF"/>
    <w:rsid w:val="00217330"/>
    <w:rsid w:val="00220D19"/>
    <w:rsid w:val="0022662C"/>
    <w:rsid w:val="0022787D"/>
    <w:rsid w:val="00230FC3"/>
    <w:rsid w:val="0023592A"/>
    <w:rsid w:val="0023663B"/>
    <w:rsid w:val="00242541"/>
    <w:rsid w:val="002446D6"/>
    <w:rsid w:val="002513BC"/>
    <w:rsid w:val="00256076"/>
    <w:rsid w:val="002645EE"/>
    <w:rsid w:val="00264A93"/>
    <w:rsid w:val="00265B62"/>
    <w:rsid w:val="00275B3A"/>
    <w:rsid w:val="00276FA0"/>
    <w:rsid w:val="002775EF"/>
    <w:rsid w:val="00281E7D"/>
    <w:rsid w:val="00282F22"/>
    <w:rsid w:val="0028490B"/>
    <w:rsid w:val="00291B4A"/>
    <w:rsid w:val="002A100C"/>
    <w:rsid w:val="002A2742"/>
    <w:rsid w:val="002A7F4D"/>
    <w:rsid w:val="002B0E1F"/>
    <w:rsid w:val="002B1EBD"/>
    <w:rsid w:val="002B2820"/>
    <w:rsid w:val="002B394D"/>
    <w:rsid w:val="002C4FCB"/>
    <w:rsid w:val="002D21CA"/>
    <w:rsid w:val="002D2B8D"/>
    <w:rsid w:val="002D2EA6"/>
    <w:rsid w:val="002D2F97"/>
    <w:rsid w:val="002E1A56"/>
    <w:rsid w:val="002E5741"/>
    <w:rsid w:val="002E7628"/>
    <w:rsid w:val="002F14A0"/>
    <w:rsid w:val="002F3178"/>
    <w:rsid w:val="002F6004"/>
    <w:rsid w:val="002F73E8"/>
    <w:rsid w:val="003158B6"/>
    <w:rsid w:val="003236D4"/>
    <w:rsid w:val="00326B02"/>
    <w:rsid w:val="003403B9"/>
    <w:rsid w:val="00346A5A"/>
    <w:rsid w:val="00347BA0"/>
    <w:rsid w:val="003552C1"/>
    <w:rsid w:val="003574C8"/>
    <w:rsid w:val="00357582"/>
    <w:rsid w:val="00360131"/>
    <w:rsid w:val="00362750"/>
    <w:rsid w:val="00366436"/>
    <w:rsid w:val="00370E18"/>
    <w:rsid w:val="00373615"/>
    <w:rsid w:val="00374A96"/>
    <w:rsid w:val="003818AF"/>
    <w:rsid w:val="00382107"/>
    <w:rsid w:val="00395AD6"/>
    <w:rsid w:val="00396DC9"/>
    <w:rsid w:val="00397EEC"/>
    <w:rsid w:val="003A0722"/>
    <w:rsid w:val="003A098C"/>
    <w:rsid w:val="003A18D8"/>
    <w:rsid w:val="003A3112"/>
    <w:rsid w:val="003A4EB1"/>
    <w:rsid w:val="003B1573"/>
    <w:rsid w:val="003B2776"/>
    <w:rsid w:val="003C004C"/>
    <w:rsid w:val="003C3887"/>
    <w:rsid w:val="003C4D5A"/>
    <w:rsid w:val="003C5B6E"/>
    <w:rsid w:val="003C74E4"/>
    <w:rsid w:val="003D134C"/>
    <w:rsid w:val="003E1456"/>
    <w:rsid w:val="003F21A9"/>
    <w:rsid w:val="003F3AF1"/>
    <w:rsid w:val="00406083"/>
    <w:rsid w:val="00414EE1"/>
    <w:rsid w:val="00420B99"/>
    <w:rsid w:val="004215AA"/>
    <w:rsid w:val="004215C7"/>
    <w:rsid w:val="004237E6"/>
    <w:rsid w:val="00425E44"/>
    <w:rsid w:val="00426266"/>
    <w:rsid w:val="00432FD4"/>
    <w:rsid w:val="004418A1"/>
    <w:rsid w:val="004511B8"/>
    <w:rsid w:val="0045284B"/>
    <w:rsid w:val="0045423B"/>
    <w:rsid w:val="00457838"/>
    <w:rsid w:val="0046005B"/>
    <w:rsid w:val="00466534"/>
    <w:rsid w:val="00466F48"/>
    <w:rsid w:val="00472BD6"/>
    <w:rsid w:val="004A0448"/>
    <w:rsid w:val="004A12A5"/>
    <w:rsid w:val="004A3402"/>
    <w:rsid w:val="004A3604"/>
    <w:rsid w:val="004B4C2C"/>
    <w:rsid w:val="004C07D1"/>
    <w:rsid w:val="004C4D95"/>
    <w:rsid w:val="004F60AD"/>
    <w:rsid w:val="00501E0F"/>
    <w:rsid w:val="00502113"/>
    <w:rsid w:val="005034FD"/>
    <w:rsid w:val="00506354"/>
    <w:rsid w:val="00511426"/>
    <w:rsid w:val="00513B7F"/>
    <w:rsid w:val="00520EBB"/>
    <w:rsid w:val="005239F9"/>
    <w:rsid w:val="00524E8B"/>
    <w:rsid w:val="005326A9"/>
    <w:rsid w:val="00532874"/>
    <w:rsid w:val="00534D06"/>
    <w:rsid w:val="00540A62"/>
    <w:rsid w:val="00541E85"/>
    <w:rsid w:val="005466C2"/>
    <w:rsid w:val="00550CE7"/>
    <w:rsid w:val="0055240C"/>
    <w:rsid w:val="00554C03"/>
    <w:rsid w:val="005564C7"/>
    <w:rsid w:val="00564235"/>
    <w:rsid w:val="005715EA"/>
    <w:rsid w:val="00573DA3"/>
    <w:rsid w:val="0058502C"/>
    <w:rsid w:val="00593753"/>
    <w:rsid w:val="005938FB"/>
    <w:rsid w:val="00594933"/>
    <w:rsid w:val="005A03D5"/>
    <w:rsid w:val="005A775B"/>
    <w:rsid w:val="005B23B9"/>
    <w:rsid w:val="005C6709"/>
    <w:rsid w:val="005D501C"/>
    <w:rsid w:val="005D6076"/>
    <w:rsid w:val="005D67FF"/>
    <w:rsid w:val="005D7FBB"/>
    <w:rsid w:val="005F6310"/>
    <w:rsid w:val="0060008B"/>
    <w:rsid w:val="00602F06"/>
    <w:rsid w:val="00606857"/>
    <w:rsid w:val="006076C7"/>
    <w:rsid w:val="0061257C"/>
    <w:rsid w:val="00614DE6"/>
    <w:rsid w:val="0061572E"/>
    <w:rsid w:val="006222E2"/>
    <w:rsid w:val="00622C37"/>
    <w:rsid w:val="00624B55"/>
    <w:rsid w:val="006451CC"/>
    <w:rsid w:val="00645449"/>
    <w:rsid w:val="006556EC"/>
    <w:rsid w:val="00655BFF"/>
    <w:rsid w:val="006602A8"/>
    <w:rsid w:val="006623E7"/>
    <w:rsid w:val="00662E1E"/>
    <w:rsid w:val="00666C7E"/>
    <w:rsid w:val="00674924"/>
    <w:rsid w:val="00674A72"/>
    <w:rsid w:val="006841B6"/>
    <w:rsid w:val="00686599"/>
    <w:rsid w:val="00691C39"/>
    <w:rsid w:val="00693F5E"/>
    <w:rsid w:val="006967B8"/>
    <w:rsid w:val="006A540D"/>
    <w:rsid w:val="006B34A1"/>
    <w:rsid w:val="006B4D21"/>
    <w:rsid w:val="006C1AAD"/>
    <w:rsid w:val="006C577B"/>
    <w:rsid w:val="006E1C9C"/>
    <w:rsid w:val="006E40AF"/>
    <w:rsid w:val="006E63CD"/>
    <w:rsid w:val="006F1D94"/>
    <w:rsid w:val="00700123"/>
    <w:rsid w:val="007178FB"/>
    <w:rsid w:val="0072025A"/>
    <w:rsid w:val="0072185F"/>
    <w:rsid w:val="0072523C"/>
    <w:rsid w:val="00734F66"/>
    <w:rsid w:val="00742C05"/>
    <w:rsid w:val="007513A0"/>
    <w:rsid w:val="007543CD"/>
    <w:rsid w:val="00757341"/>
    <w:rsid w:val="00760328"/>
    <w:rsid w:val="007707C9"/>
    <w:rsid w:val="007729A7"/>
    <w:rsid w:val="00781A82"/>
    <w:rsid w:val="00782958"/>
    <w:rsid w:val="00787B37"/>
    <w:rsid w:val="0079163C"/>
    <w:rsid w:val="00791D64"/>
    <w:rsid w:val="00794494"/>
    <w:rsid w:val="007A05A3"/>
    <w:rsid w:val="007C29E3"/>
    <w:rsid w:val="007C7D93"/>
    <w:rsid w:val="007E1062"/>
    <w:rsid w:val="007E4B27"/>
    <w:rsid w:val="007E4B4F"/>
    <w:rsid w:val="007E6EAA"/>
    <w:rsid w:val="007F4EE6"/>
    <w:rsid w:val="007F71F3"/>
    <w:rsid w:val="00802FCF"/>
    <w:rsid w:val="0080401F"/>
    <w:rsid w:val="008121F6"/>
    <w:rsid w:val="008214F9"/>
    <w:rsid w:val="00824BE7"/>
    <w:rsid w:val="00826E20"/>
    <w:rsid w:val="00827471"/>
    <w:rsid w:val="008358C2"/>
    <w:rsid w:val="00840F07"/>
    <w:rsid w:val="008431F4"/>
    <w:rsid w:val="008502B7"/>
    <w:rsid w:val="00851BEC"/>
    <w:rsid w:val="00851DA5"/>
    <w:rsid w:val="00856FD6"/>
    <w:rsid w:val="00857562"/>
    <w:rsid w:val="0086040D"/>
    <w:rsid w:val="008606C9"/>
    <w:rsid w:val="008612BD"/>
    <w:rsid w:val="00866B02"/>
    <w:rsid w:val="00866B74"/>
    <w:rsid w:val="00872DC3"/>
    <w:rsid w:val="00896C35"/>
    <w:rsid w:val="008A4123"/>
    <w:rsid w:val="008A5561"/>
    <w:rsid w:val="008B6469"/>
    <w:rsid w:val="008C49D3"/>
    <w:rsid w:val="008C5C8C"/>
    <w:rsid w:val="008D131E"/>
    <w:rsid w:val="008D180F"/>
    <w:rsid w:val="008D402F"/>
    <w:rsid w:val="008D54BE"/>
    <w:rsid w:val="008E1003"/>
    <w:rsid w:val="008F6E4E"/>
    <w:rsid w:val="00900CFB"/>
    <w:rsid w:val="0091279A"/>
    <w:rsid w:val="00912940"/>
    <w:rsid w:val="00913D6D"/>
    <w:rsid w:val="009157DC"/>
    <w:rsid w:val="0092055B"/>
    <w:rsid w:val="009264D4"/>
    <w:rsid w:val="00934C43"/>
    <w:rsid w:val="009376E6"/>
    <w:rsid w:val="009428F1"/>
    <w:rsid w:val="00946F7C"/>
    <w:rsid w:val="0095478A"/>
    <w:rsid w:val="00955C6C"/>
    <w:rsid w:val="00962179"/>
    <w:rsid w:val="0096227D"/>
    <w:rsid w:val="00966719"/>
    <w:rsid w:val="009775C4"/>
    <w:rsid w:val="0098181D"/>
    <w:rsid w:val="009868DE"/>
    <w:rsid w:val="00996C11"/>
    <w:rsid w:val="009973F1"/>
    <w:rsid w:val="009A6E22"/>
    <w:rsid w:val="009B3A1F"/>
    <w:rsid w:val="009C4888"/>
    <w:rsid w:val="009D1BD3"/>
    <w:rsid w:val="009D3AD5"/>
    <w:rsid w:val="009E3B32"/>
    <w:rsid w:val="009E41B5"/>
    <w:rsid w:val="009E7AC3"/>
    <w:rsid w:val="009F5F26"/>
    <w:rsid w:val="00A01EE0"/>
    <w:rsid w:val="00A024F9"/>
    <w:rsid w:val="00A0489C"/>
    <w:rsid w:val="00A127E7"/>
    <w:rsid w:val="00A1292D"/>
    <w:rsid w:val="00A21ADF"/>
    <w:rsid w:val="00A360F2"/>
    <w:rsid w:val="00A36F4F"/>
    <w:rsid w:val="00A40D93"/>
    <w:rsid w:val="00A460FA"/>
    <w:rsid w:val="00A51620"/>
    <w:rsid w:val="00A552D0"/>
    <w:rsid w:val="00A567B6"/>
    <w:rsid w:val="00A62F7A"/>
    <w:rsid w:val="00A74D75"/>
    <w:rsid w:val="00A7716F"/>
    <w:rsid w:val="00A801B7"/>
    <w:rsid w:val="00A83A4D"/>
    <w:rsid w:val="00A846FF"/>
    <w:rsid w:val="00A869DE"/>
    <w:rsid w:val="00A95547"/>
    <w:rsid w:val="00A956D5"/>
    <w:rsid w:val="00A972A7"/>
    <w:rsid w:val="00AB6992"/>
    <w:rsid w:val="00AC4F2D"/>
    <w:rsid w:val="00AC5F2E"/>
    <w:rsid w:val="00AD4F97"/>
    <w:rsid w:val="00AD605D"/>
    <w:rsid w:val="00AD6235"/>
    <w:rsid w:val="00AD74B8"/>
    <w:rsid w:val="00AE603D"/>
    <w:rsid w:val="00AE6A4E"/>
    <w:rsid w:val="00AF2DFC"/>
    <w:rsid w:val="00B01313"/>
    <w:rsid w:val="00B04C40"/>
    <w:rsid w:val="00B125AB"/>
    <w:rsid w:val="00B127FA"/>
    <w:rsid w:val="00B14947"/>
    <w:rsid w:val="00B17C20"/>
    <w:rsid w:val="00B21C09"/>
    <w:rsid w:val="00B22AC4"/>
    <w:rsid w:val="00B2454E"/>
    <w:rsid w:val="00B2520A"/>
    <w:rsid w:val="00B30041"/>
    <w:rsid w:val="00B36DB3"/>
    <w:rsid w:val="00B3712F"/>
    <w:rsid w:val="00B37296"/>
    <w:rsid w:val="00B37D3F"/>
    <w:rsid w:val="00B42CD9"/>
    <w:rsid w:val="00B4590E"/>
    <w:rsid w:val="00B462A6"/>
    <w:rsid w:val="00B5284C"/>
    <w:rsid w:val="00B54353"/>
    <w:rsid w:val="00B649A7"/>
    <w:rsid w:val="00B66002"/>
    <w:rsid w:val="00B665EA"/>
    <w:rsid w:val="00B730EF"/>
    <w:rsid w:val="00B73A6C"/>
    <w:rsid w:val="00B74700"/>
    <w:rsid w:val="00B7534D"/>
    <w:rsid w:val="00B81B95"/>
    <w:rsid w:val="00B867BD"/>
    <w:rsid w:val="00B90C00"/>
    <w:rsid w:val="00BA1DAE"/>
    <w:rsid w:val="00BA29DC"/>
    <w:rsid w:val="00BA5752"/>
    <w:rsid w:val="00BA7737"/>
    <w:rsid w:val="00BB357A"/>
    <w:rsid w:val="00BC2C0C"/>
    <w:rsid w:val="00BC366B"/>
    <w:rsid w:val="00BC5EDD"/>
    <w:rsid w:val="00BD0B34"/>
    <w:rsid w:val="00BE77CC"/>
    <w:rsid w:val="00C00385"/>
    <w:rsid w:val="00C03E7A"/>
    <w:rsid w:val="00C10D60"/>
    <w:rsid w:val="00C117C6"/>
    <w:rsid w:val="00C12D3E"/>
    <w:rsid w:val="00C13DD5"/>
    <w:rsid w:val="00C252BD"/>
    <w:rsid w:val="00C27780"/>
    <w:rsid w:val="00C326AB"/>
    <w:rsid w:val="00C35027"/>
    <w:rsid w:val="00C36EE1"/>
    <w:rsid w:val="00C432B5"/>
    <w:rsid w:val="00C47C5C"/>
    <w:rsid w:val="00C50666"/>
    <w:rsid w:val="00C5467F"/>
    <w:rsid w:val="00C54CB8"/>
    <w:rsid w:val="00C57C7E"/>
    <w:rsid w:val="00C644FB"/>
    <w:rsid w:val="00C67805"/>
    <w:rsid w:val="00C7617E"/>
    <w:rsid w:val="00C77C0C"/>
    <w:rsid w:val="00C84D2C"/>
    <w:rsid w:val="00C86327"/>
    <w:rsid w:val="00C90A64"/>
    <w:rsid w:val="00C936F5"/>
    <w:rsid w:val="00CB5516"/>
    <w:rsid w:val="00CC01CA"/>
    <w:rsid w:val="00CC1C74"/>
    <w:rsid w:val="00CC1CB0"/>
    <w:rsid w:val="00CD01A3"/>
    <w:rsid w:val="00CD3136"/>
    <w:rsid w:val="00CE1947"/>
    <w:rsid w:val="00CE358C"/>
    <w:rsid w:val="00CF3AAF"/>
    <w:rsid w:val="00CF633C"/>
    <w:rsid w:val="00D0121C"/>
    <w:rsid w:val="00D05EF3"/>
    <w:rsid w:val="00D10251"/>
    <w:rsid w:val="00D2233F"/>
    <w:rsid w:val="00D27704"/>
    <w:rsid w:val="00D32F63"/>
    <w:rsid w:val="00D33412"/>
    <w:rsid w:val="00D33C44"/>
    <w:rsid w:val="00D37A88"/>
    <w:rsid w:val="00D433FD"/>
    <w:rsid w:val="00D44687"/>
    <w:rsid w:val="00D550F3"/>
    <w:rsid w:val="00D66680"/>
    <w:rsid w:val="00D806F0"/>
    <w:rsid w:val="00D81D66"/>
    <w:rsid w:val="00D843A8"/>
    <w:rsid w:val="00D85C9B"/>
    <w:rsid w:val="00D91BAE"/>
    <w:rsid w:val="00D95D42"/>
    <w:rsid w:val="00D971BE"/>
    <w:rsid w:val="00DA053F"/>
    <w:rsid w:val="00DA2C5A"/>
    <w:rsid w:val="00DA4810"/>
    <w:rsid w:val="00DA4F34"/>
    <w:rsid w:val="00DA7809"/>
    <w:rsid w:val="00DB10BA"/>
    <w:rsid w:val="00DB3C21"/>
    <w:rsid w:val="00DB6EC3"/>
    <w:rsid w:val="00DC4E36"/>
    <w:rsid w:val="00DC5F43"/>
    <w:rsid w:val="00DD05D4"/>
    <w:rsid w:val="00DD5391"/>
    <w:rsid w:val="00DE077B"/>
    <w:rsid w:val="00DE790C"/>
    <w:rsid w:val="00DF00E7"/>
    <w:rsid w:val="00DF3C94"/>
    <w:rsid w:val="00DF7AC2"/>
    <w:rsid w:val="00E0209E"/>
    <w:rsid w:val="00E0409C"/>
    <w:rsid w:val="00E17BAC"/>
    <w:rsid w:val="00E234E4"/>
    <w:rsid w:val="00E23E94"/>
    <w:rsid w:val="00E31597"/>
    <w:rsid w:val="00E335BF"/>
    <w:rsid w:val="00E3774B"/>
    <w:rsid w:val="00E408E3"/>
    <w:rsid w:val="00E4674C"/>
    <w:rsid w:val="00E4682C"/>
    <w:rsid w:val="00E46D97"/>
    <w:rsid w:val="00E5483A"/>
    <w:rsid w:val="00E574E0"/>
    <w:rsid w:val="00E604E0"/>
    <w:rsid w:val="00E63CC7"/>
    <w:rsid w:val="00E64F98"/>
    <w:rsid w:val="00E71F11"/>
    <w:rsid w:val="00E80095"/>
    <w:rsid w:val="00E8057A"/>
    <w:rsid w:val="00E82346"/>
    <w:rsid w:val="00E84736"/>
    <w:rsid w:val="00E96780"/>
    <w:rsid w:val="00E96DDB"/>
    <w:rsid w:val="00EA5D74"/>
    <w:rsid w:val="00EA5FDA"/>
    <w:rsid w:val="00EB2787"/>
    <w:rsid w:val="00EB280E"/>
    <w:rsid w:val="00EB59B6"/>
    <w:rsid w:val="00EC50D1"/>
    <w:rsid w:val="00ED269A"/>
    <w:rsid w:val="00ED28E3"/>
    <w:rsid w:val="00ED3524"/>
    <w:rsid w:val="00ED6771"/>
    <w:rsid w:val="00ED7254"/>
    <w:rsid w:val="00EE39AE"/>
    <w:rsid w:val="00EE7FF0"/>
    <w:rsid w:val="00EF373E"/>
    <w:rsid w:val="00F02962"/>
    <w:rsid w:val="00F14214"/>
    <w:rsid w:val="00F14385"/>
    <w:rsid w:val="00F22FB9"/>
    <w:rsid w:val="00F236B7"/>
    <w:rsid w:val="00F26BDB"/>
    <w:rsid w:val="00F404A7"/>
    <w:rsid w:val="00F40A97"/>
    <w:rsid w:val="00F41911"/>
    <w:rsid w:val="00F429A5"/>
    <w:rsid w:val="00F43296"/>
    <w:rsid w:val="00F46F80"/>
    <w:rsid w:val="00F50473"/>
    <w:rsid w:val="00F612E1"/>
    <w:rsid w:val="00F65FFB"/>
    <w:rsid w:val="00F710F1"/>
    <w:rsid w:val="00F773DE"/>
    <w:rsid w:val="00F94F87"/>
    <w:rsid w:val="00FA5041"/>
    <w:rsid w:val="00FA5F0F"/>
    <w:rsid w:val="00FA62E9"/>
    <w:rsid w:val="00FB12D5"/>
    <w:rsid w:val="00FB2749"/>
    <w:rsid w:val="00FB60E5"/>
    <w:rsid w:val="00FC3C68"/>
    <w:rsid w:val="00FC7FF4"/>
    <w:rsid w:val="00FD0F04"/>
    <w:rsid w:val="00FD4A3C"/>
    <w:rsid w:val="00FD603C"/>
    <w:rsid w:val="00FE1F8B"/>
    <w:rsid w:val="00FF4954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4771A7-28BD-4861-90FB-E5866B3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15"/>
    <w:pPr>
      <w:ind w:leftChars="200" w:left="480"/>
    </w:pPr>
  </w:style>
  <w:style w:type="table" w:styleId="a4">
    <w:name w:val="Table Grid"/>
    <w:basedOn w:val="a1"/>
    <w:uiPriority w:val="59"/>
    <w:rsid w:val="0095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A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3A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2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26E8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026E88"/>
    <w:rPr>
      <w:rFonts w:ascii="細明體" w:eastAsia="細明體" w:hAnsi="Courier New" w:cs="Times New Roman"/>
      <w:kern w:val="0"/>
      <w:szCs w:val="20"/>
    </w:rPr>
  </w:style>
  <w:style w:type="paragraph" w:customStyle="1" w:styleId="-cjk">
    <w:name w:val="純文字-cjk"/>
    <w:basedOn w:val="a"/>
    <w:rsid w:val="007513A0"/>
    <w:pPr>
      <w:widowControl/>
      <w:spacing w:before="100" w:beforeAutospacing="1" w:after="100" w:afterAutospacing="1" w:line="363" w:lineRule="atLeast"/>
    </w:pPr>
    <w:rPr>
      <w:rFonts w:ascii="細明體" w:eastAsia="細明體" w:hAnsi="細明體" w:cs="新細明體"/>
      <w:kern w:val="0"/>
      <w:szCs w:val="24"/>
    </w:rPr>
  </w:style>
  <w:style w:type="paragraph" w:styleId="ad">
    <w:name w:val="Body Text"/>
    <w:link w:val="ae"/>
    <w:rsid w:val="004C4D9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e">
    <w:name w:val="本文 字元"/>
    <w:basedOn w:val="a0"/>
    <w:link w:val="ad"/>
    <w:rsid w:val="004C4D95"/>
    <w:rPr>
      <w:rFonts w:ascii="Times New Roman" w:eastAsia="新細明體" w:hAnsi="Times New Roman" w:cs="Times New Roman"/>
      <w:kern w:val="0"/>
      <w:szCs w:val="20"/>
    </w:rPr>
  </w:style>
  <w:style w:type="paragraph" w:styleId="af">
    <w:name w:val="Body Text Indent"/>
    <w:basedOn w:val="ad"/>
    <w:link w:val="af0"/>
    <w:rsid w:val="004C4D95"/>
    <w:pPr>
      <w:snapToGrid w:val="0"/>
      <w:ind w:left="663"/>
    </w:pPr>
    <w:rPr>
      <w:rFonts w:ascii="標楷體" w:eastAsia="標楷體" w:hAnsi="標楷體"/>
      <w:sz w:val="20"/>
    </w:rPr>
  </w:style>
  <w:style w:type="character" w:customStyle="1" w:styleId="af0">
    <w:name w:val="本文縮排 字元"/>
    <w:basedOn w:val="a0"/>
    <w:link w:val="af"/>
    <w:rsid w:val="004C4D95"/>
    <w:rPr>
      <w:rFonts w:ascii="標楷體" w:eastAsia="標楷體" w:hAnsi="標楷體" w:cs="Times New Roman"/>
      <w:kern w:val="0"/>
      <w:sz w:val="20"/>
      <w:szCs w:val="20"/>
    </w:rPr>
  </w:style>
  <w:style w:type="paragraph" w:customStyle="1" w:styleId="Default">
    <w:name w:val="Default"/>
    <w:rsid w:val="001363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E8E1-4D26-482A-B3D4-01425F20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鄭姿蓉</dc:creator>
  <cp:keywords/>
  <dc:description/>
  <cp:lastModifiedBy>亮晶晶</cp:lastModifiedBy>
  <cp:revision>3</cp:revision>
  <cp:lastPrinted>2023-02-17T05:55:00Z</cp:lastPrinted>
  <dcterms:created xsi:type="dcterms:W3CDTF">2023-04-18T08:36:00Z</dcterms:created>
  <dcterms:modified xsi:type="dcterms:W3CDTF">2023-04-18T09:41:00Z</dcterms:modified>
</cp:coreProperties>
</file>