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3CA6" w14:textId="571F44D2" w:rsidR="00825827" w:rsidRDefault="00825827" w:rsidP="00825827">
      <w:pPr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參、學年與學期教育目標                </w:t>
      </w:r>
      <w:r w:rsidR="00972365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kern w:val="0"/>
          <w:sz w:val="20"/>
          <w:szCs w:val="20"/>
        </w:rPr>
        <w:t>(普通班任課教師或擔任補救教學教師)</w:t>
      </w:r>
    </w:p>
    <w:p w14:paraId="60176A7E" w14:textId="77777777" w:rsidR="00825827" w:rsidRPr="00AB5E19" w:rsidRDefault="00825827" w:rsidP="00825827">
      <w:pPr>
        <w:rPr>
          <w:rFonts w:ascii="標楷體" w:eastAsia="標楷體" w:hAnsi="標楷體"/>
          <w:kern w:val="0"/>
          <w:sz w:val="28"/>
          <w:szCs w:val="28"/>
          <w:u w:val="single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※</w:t>
      </w:r>
      <w:r>
        <w:rPr>
          <w:rFonts w:ascii="標楷體" w:eastAsia="標楷體" w:hAnsi="標楷體" w:hint="eastAsia"/>
          <w:kern w:val="0"/>
          <w:sz w:val="28"/>
          <w:szCs w:val="28"/>
          <w:u w:val="single"/>
        </w:rPr>
        <w:t xml:space="preserve">    </w:t>
      </w:r>
      <w:r w:rsidR="00A42564">
        <w:rPr>
          <w:rFonts w:ascii="標楷體" w:eastAsia="標楷體" w:hAnsi="標楷體" w:hint="eastAsia"/>
          <w:kern w:val="0"/>
          <w:sz w:val="28"/>
          <w:szCs w:val="28"/>
          <w:u w:val="single"/>
        </w:rPr>
        <w:t xml:space="preserve"> </w:t>
      </w:r>
      <w:r w:rsidRPr="00BC6AC8">
        <w:rPr>
          <w:rFonts w:ascii="標楷體" w:eastAsia="標楷體" w:hAnsi="標楷體" w:hint="eastAsia"/>
          <w:kern w:val="0"/>
          <w:sz w:val="28"/>
          <w:szCs w:val="28"/>
        </w:rPr>
        <w:t>學年度第</w:t>
      </w:r>
      <w:r w:rsidR="00A42564">
        <w:rPr>
          <w:rFonts w:ascii="標楷體" w:eastAsia="標楷體" w:hAnsi="標楷體" w:hint="eastAsia"/>
          <w:kern w:val="0"/>
          <w:sz w:val="28"/>
          <w:szCs w:val="28"/>
          <w:u w:val="single"/>
        </w:rPr>
        <w:t xml:space="preserve">     </w:t>
      </w:r>
      <w:r w:rsidRPr="00BC6AC8">
        <w:rPr>
          <w:rFonts w:ascii="標楷體" w:eastAsia="標楷體" w:hAnsi="標楷體" w:hint="eastAsia"/>
          <w:kern w:val="0"/>
          <w:sz w:val="28"/>
          <w:szCs w:val="28"/>
        </w:rPr>
        <w:t>學期</w:t>
      </w:r>
      <w:r w:rsidR="00AB5E19">
        <w:rPr>
          <w:rFonts w:ascii="標楷體" w:eastAsia="標楷體" w:hAnsi="標楷體" w:hint="eastAsia"/>
          <w:kern w:val="0"/>
          <w:sz w:val="28"/>
          <w:szCs w:val="28"/>
        </w:rPr>
        <w:t xml:space="preserve">            科目名稱：</w:t>
      </w:r>
      <w:r w:rsidR="00AB5E19">
        <w:rPr>
          <w:rFonts w:ascii="標楷體" w:eastAsia="標楷體" w:hAnsi="標楷體" w:hint="eastAsia"/>
          <w:kern w:val="0"/>
          <w:sz w:val="28"/>
          <w:szCs w:val="28"/>
          <w:u w:val="single"/>
        </w:rPr>
        <w:t xml:space="preserve">                   </w:t>
      </w:r>
    </w:p>
    <w:p w14:paraId="7D5D5AD5" w14:textId="77777777" w:rsidR="00825827" w:rsidRPr="00BC6AC8" w:rsidRDefault="00825827" w:rsidP="00825827">
      <w:pPr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班級：           座號：        學生姓名：</w:t>
      </w:r>
    </w:p>
    <w:tbl>
      <w:tblPr>
        <w:tblW w:w="103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640"/>
        <w:gridCol w:w="1600"/>
        <w:gridCol w:w="3232"/>
        <w:gridCol w:w="1842"/>
      </w:tblGrid>
      <w:tr w:rsidR="00825827" w:rsidRPr="006D70D3" w14:paraId="4BCB46BF" w14:textId="77777777" w:rsidTr="00752598">
        <w:trPr>
          <w:trHeight w:val="1068"/>
        </w:trPr>
        <w:tc>
          <w:tcPr>
            <w:tcW w:w="10314" w:type="dxa"/>
            <w:gridSpan w:val="4"/>
            <w:vAlign w:val="center"/>
          </w:tcPr>
          <w:p w14:paraId="01728F46" w14:textId="77777777" w:rsidR="00825827" w:rsidRDefault="00913F99" w:rsidP="00EB3CD5">
            <w:pPr>
              <w:spacing w:line="360" w:lineRule="exact"/>
              <w:rPr>
                <w:rFonts w:ascii="標楷體" w:eastAsia="標楷體" w:hAnsi="標楷體"/>
                <w:color w:val="FF0000"/>
                <w:spacing w:val="1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10"/>
              </w:rPr>
              <w:t>█</w:t>
            </w:r>
            <w:r w:rsidR="00825827">
              <w:rPr>
                <w:rFonts w:ascii="標楷體" w:eastAsia="標楷體" w:hAnsi="標楷體" w:hint="eastAsia"/>
                <w:b/>
                <w:color w:val="000000"/>
                <w:spacing w:val="10"/>
              </w:rPr>
              <w:t>學習</w:t>
            </w:r>
            <w:r w:rsidR="00825827" w:rsidRPr="00F771F6">
              <w:rPr>
                <w:rFonts w:ascii="標楷體" w:eastAsia="標楷體" w:hAnsi="標楷體" w:hint="eastAsia"/>
                <w:b/>
                <w:color w:val="000000"/>
                <w:spacing w:val="10"/>
              </w:rPr>
              <w:t>目標</w:t>
            </w:r>
            <w:r w:rsidR="00825827">
              <w:rPr>
                <w:rFonts w:ascii="標楷體" w:eastAsia="標楷體" w:hAnsi="標楷體" w:hint="eastAsia"/>
                <w:b/>
                <w:color w:val="000000"/>
                <w:spacing w:val="10"/>
              </w:rPr>
              <w:t>和評量方式</w:t>
            </w:r>
            <w:r w:rsidR="00825827" w:rsidRPr="00F771F6">
              <w:rPr>
                <w:rFonts w:ascii="標楷體" w:eastAsia="標楷體" w:hAnsi="標楷體" w:hint="eastAsia"/>
                <w:b/>
                <w:color w:val="000000"/>
                <w:spacing w:val="10"/>
              </w:rPr>
              <w:t>需調整</w:t>
            </w:r>
            <w:r w:rsidR="00825827" w:rsidRPr="00503C00">
              <w:rPr>
                <w:rFonts w:ascii="標楷體" w:eastAsia="標楷體" w:hAnsi="標楷體" w:hint="eastAsia"/>
                <w:color w:val="FF0000"/>
                <w:spacing w:val="10"/>
              </w:rPr>
              <w:t>（請續寫調整後之學年與學期目標）</w:t>
            </w:r>
          </w:p>
          <w:p w14:paraId="22EF2781" w14:textId="77777777" w:rsidR="00825827" w:rsidRPr="008C0EDA" w:rsidRDefault="00825827" w:rsidP="00EB3CD5">
            <w:pPr>
              <w:spacing w:line="360" w:lineRule="exact"/>
              <w:rPr>
                <w:rFonts w:ascii="標楷體" w:eastAsia="標楷體" w:hAnsi="標楷體"/>
                <w:color w:val="FF0000"/>
                <w:spacing w:val="1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10"/>
              </w:rPr>
              <w:t>□進行補救教學</w:t>
            </w:r>
            <w:r>
              <w:rPr>
                <w:rFonts w:ascii="標楷體" w:eastAsia="標楷體" w:hAnsi="標楷體" w:hint="eastAsia"/>
                <w:color w:val="FF0000"/>
                <w:spacing w:val="10"/>
              </w:rPr>
              <w:t>（擔任補救教學教師填寫</w:t>
            </w:r>
            <w:r w:rsidRPr="00503C00">
              <w:rPr>
                <w:rFonts w:ascii="標楷體" w:eastAsia="標楷體" w:hAnsi="標楷體" w:hint="eastAsia"/>
                <w:color w:val="FF0000"/>
                <w:spacing w:val="10"/>
              </w:rPr>
              <w:t>）</w:t>
            </w:r>
          </w:p>
        </w:tc>
      </w:tr>
      <w:tr w:rsidR="00825827" w:rsidRPr="006D70D3" w14:paraId="38E03C81" w14:textId="77777777" w:rsidTr="00C76F7D">
        <w:tc>
          <w:tcPr>
            <w:tcW w:w="10314" w:type="dxa"/>
            <w:gridSpan w:val="4"/>
            <w:vAlign w:val="center"/>
          </w:tcPr>
          <w:p w14:paraId="5065EC48" w14:textId="77777777" w:rsidR="00825827" w:rsidRPr="001D2CA6" w:rsidRDefault="00825827" w:rsidP="00797A76">
            <w:pPr>
              <w:rPr>
                <w:rFonts w:asciiTheme="minorEastAsia" w:eastAsiaTheme="minorEastAsia" w:hAnsiTheme="minorEastAsia"/>
                <w:spacing w:val="10"/>
                <w:sz w:val="28"/>
                <w:szCs w:val="28"/>
              </w:rPr>
            </w:pPr>
            <w:r w:rsidRPr="006D70D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學年目標</w:t>
            </w:r>
            <w:r w:rsidRPr="006D7760">
              <w:rPr>
                <w:rFonts w:ascii="標楷體" w:eastAsia="標楷體" w:hAnsi="標楷體" w:hint="eastAsia"/>
                <w:color w:val="FF0000"/>
                <w:spacing w:val="10"/>
              </w:rPr>
              <w:t>（</w:t>
            </w:r>
            <w:r>
              <w:rPr>
                <w:rFonts w:ascii="標楷體" w:eastAsia="標楷體" w:hAnsi="標楷體" w:hint="eastAsia"/>
                <w:color w:val="FF0000"/>
              </w:rPr>
              <w:t>學年目標為預期本學年學生經過調整學習目標</w:t>
            </w:r>
            <w:r w:rsidRPr="006D70D3">
              <w:rPr>
                <w:rFonts w:ascii="標楷體" w:eastAsia="標楷體" w:hAnsi="標楷體" w:hint="eastAsia"/>
                <w:color w:val="FF0000"/>
              </w:rPr>
              <w:t>所能達到的目標</w:t>
            </w:r>
            <w:r w:rsidRPr="006D7760">
              <w:rPr>
                <w:rFonts w:ascii="標楷體" w:eastAsia="標楷體" w:hAnsi="標楷體" w:hint="eastAsia"/>
                <w:color w:val="FF0000"/>
                <w:spacing w:val="10"/>
              </w:rPr>
              <w:t>）</w:t>
            </w:r>
          </w:p>
          <w:p w14:paraId="7126750C" w14:textId="77777777" w:rsidR="00825827" w:rsidRDefault="00825827" w:rsidP="00EB3CD5">
            <w:pPr>
              <w:rPr>
                <w:rFonts w:ascii="標楷體" w:eastAsia="標楷體" w:hAnsi="標楷體"/>
                <w:color w:val="FF0000"/>
                <w:spacing w:val="10"/>
              </w:rPr>
            </w:pPr>
          </w:p>
          <w:p w14:paraId="6B6546F7" w14:textId="77777777" w:rsidR="00797A76" w:rsidRDefault="00797A76" w:rsidP="00EB3CD5">
            <w:pPr>
              <w:rPr>
                <w:rFonts w:ascii="標楷體" w:eastAsia="標楷體" w:hAnsi="標楷體"/>
                <w:color w:val="FF0000"/>
                <w:spacing w:val="10"/>
              </w:rPr>
            </w:pPr>
          </w:p>
          <w:p w14:paraId="27606A71" w14:textId="77777777" w:rsidR="00825827" w:rsidRDefault="00825827" w:rsidP="00EB3CD5">
            <w:pPr>
              <w:rPr>
                <w:rFonts w:ascii="標楷體" w:eastAsia="標楷體" w:hAnsi="標楷體"/>
                <w:b/>
                <w:color w:val="000000"/>
                <w:spacing w:val="10"/>
              </w:rPr>
            </w:pPr>
          </w:p>
        </w:tc>
      </w:tr>
      <w:tr w:rsidR="0008683B" w:rsidRPr="006D70D3" w14:paraId="3F777ADB" w14:textId="77777777" w:rsidTr="0008683B">
        <w:tc>
          <w:tcPr>
            <w:tcW w:w="3640" w:type="dxa"/>
            <w:vAlign w:val="center"/>
          </w:tcPr>
          <w:p w14:paraId="0D7DF755" w14:textId="77777777" w:rsidR="00825827" w:rsidRPr="006D70D3" w:rsidRDefault="00825827" w:rsidP="00EB3CD5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D70D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學期目標</w:t>
            </w:r>
            <w:r w:rsidRPr="006D7760">
              <w:rPr>
                <w:rFonts w:ascii="標楷體" w:eastAsia="標楷體" w:hAnsi="標楷體" w:hint="eastAsia"/>
                <w:color w:val="FF0000"/>
                <w:spacing w:val="10"/>
              </w:rPr>
              <w:t>（</w:t>
            </w:r>
            <w:r w:rsidRPr="006D70D3">
              <w:rPr>
                <w:rFonts w:ascii="Arial" w:eastAsia="標楷體" w:hAnsi="標楷體" w:cs="Arial" w:hint="eastAsia"/>
                <w:color w:val="FF0000"/>
              </w:rPr>
              <w:t>學期目標是為了達成</w:t>
            </w:r>
            <w:r>
              <w:rPr>
                <w:rFonts w:ascii="Arial" w:eastAsia="標楷體" w:hAnsi="標楷體" w:cs="Arial" w:hint="eastAsia"/>
                <w:color w:val="FF0000"/>
              </w:rPr>
              <w:t>前項</w:t>
            </w:r>
            <w:r w:rsidRPr="006D70D3">
              <w:rPr>
                <w:rFonts w:ascii="Arial" w:eastAsia="標楷體" w:hAnsi="標楷體" w:cs="Arial" w:hint="eastAsia"/>
                <w:color w:val="FF0000"/>
              </w:rPr>
              <w:t>學年目標的分段歷程</w:t>
            </w:r>
            <w:r w:rsidRPr="006D7760">
              <w:rPr>
                <w:rFonts w:ascii="標楷體" w:eastAsia="標楷體" w:hAnsi="標楷體" w:hint="eastAsia"/>
                <w:color w:val="FF0000"/>
                <w:spacing w:val="10"/>
              </w:rPr>
              <w:t>）</w:t>
            </w:r>
          </w:p>
        </w:tc>
        <w:tc>
          <w:tcPr>
            <w:tcW w:w="1600" w:type="dxa"/>
            <w:vAlign w:val="center"/>
          </w:tcPr>
          <w:p w14:paraId="348642E2" w14:textId="77777777" w:rsidR="00825827" w:rsidRPr="006D70D3" w:rsidRDefault="00825827" w:rsidP="00EB3CD5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所需週數或節數</w:t>
            </w:r>
          </w:p>
        </w:tc>
        <w:tc>
          <w:tcPr>
            <w:tcW w:w="3232" w:type="dxa"/>
            <w:vAlign w:val="center"/>
          </w:tcPr>
          <w:p w14:paraId="1DC0AB20" w14:textId="77777777" w:rsidR="00825827" w:rsidRPr="006D70D3" w:rsidRDefault="00825827" w:rsidP="00EB3CD5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D70D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評量結果及修正補充</w:t>
            </w:r>
          </w:p>
        </w:tc>
        <w:tc>
          <w:tcPr>
            <w:tcW w:w="1842" w:type="dxa"/>
            <w:vAlign w:val="center"/>
          </w:tcPr>
          <w:p w14:paraId="0371A7FF" w14:textId="77777777" w:rsidR="00825827" w:rsidRDefault="00825827" w:rsidP="00EB3CD5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負責教師</w:t>
            </w:r>
          </w:p>
          <w:p w14:paraId="3A468C0C" w14:textId="77777777" w:rsidR="00825827" w:rsidRPr="006D70D3" w:rsidRDefault="00825827" w:rsidP="00EB3CD5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簽名</w:t>
            </w:r>
          </w:p>
        </w:tc>
      </w:tr>
      <w:tr w:rsidR="0008683B" w:rsidRPr="006D70D3" w14:paraId="786B661F" w14:textId="77777777" w:rsidTr="0008683B">
        <w:trPr>
          <w:trHeight w:val="738"/>
        </w:trPr>
        <w:tc>
          <w:tcPr>
            <w:tcW w:w="3640" w:type="dxa"/>
          </w:tcPr>
          <w:p w14:paraId="65B0FCDF" w14:textId="77777777" w:rsidR="00825827" w:rsidRDefault="00825827" w:rsidP="00EB3CD5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51E1E4A2" w14:textId="77777777" w:rsidR="00797A76" w:rsidRDefault="00797A76" w:rsidP="00EB3CD5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620CEAB9" w14:textId="77777777" w:rsidR="00797A76" w:rsidRPr="001D2CA6" w:rsidRDefault="00797A76" w:rsidP="00EB3CD5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0" w:type="dxa"/>
          </w:tcPr>
          <w:p w14:paraId="2495AD2D" w14:textId="77777777" w:rsidR="00825827" w:rsidRPr="006D70D3" w:rsidRDefault="00825827" w:rsidP="00EB3CD5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232" w:type="dxa"/>
          </w:tcPr>
          <w:p w14:paraId="1D215564" w14:textId="77777777" w:rsidR="00825827" w:rsidRPr="00CD425C" w:rsidRDefault="00825827" w:rsidP="00EB3CD5">
            <w:pPr>
              <w:rPr>
                <w:rFonts w:asciiTheme="minorEastAsia" w:eastAsiaTheme="minorEastAsia" w:hAnsiTheme="minorEastAsia"/>
                <w:b/>
                <w:color w:val="000000"/>
              </w:rPr>
            </w:pPr>
          </w:p>
        </w:tc>
        <w:tc>
          <w:tcPr>
            <w:tcW w:w="1842" w:type="dxa"/>
            <w:vAlign w:val="center"/>
          </w:tcPr>
          <w:p w14:paraId="22D5A017" w14:textId="42F0488B" w:rsidR="00825827" w:rsidRPr="006D70D3" w:rsidRDefault="0008683B" w:rsidP="0008683B">
            <w:pPr>
              <w:rPr>
                <w:rFonts w:ascii="標楷體" w:eastAsia="標楷體" w:hAnsi="標楷體"/>
                <w:b/>
                <w:color w:val="000000"/>
              </w:rPr>
            </w:pPr>
            <w:r w:rsidRPr="0008683B">
              <w:rPr>
                <w:rFonts w:ascii="標楷體" w:eastAsia="標楷體" w:hAnsi="標楷體"/>
                <w:b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54144" behindDoc="0" locked="0" layoutInCell="1" allowOverlap="1" wp14:anchorId="171BC541" wp14:editId="30DE0088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91440</wp:posOffset>
                      </wp:positionV>
                      <wp:extent cx="1097280" cy="495300"/>
                      <wp:effectExtent l="0" t="0" r="26670" b="1905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EF572D" w14:textId="77777777" w:rsidR="0008683B" w:rsidRPr="0093623B" w:rsidRDefault="0008683B" w:rsidP="0008683B">
                                  <w:pPr>
                                    <w:rPr>
                                      <w:b/>
                                      <w:bCs/>
                                      <w:color w:val="AEAAAA" w:themeColor="background2" w:themeShade="BF"/>
                                      <w:sz w:val="28"/>
                                      <w:szCs w:val="28"/>
                                    </w:rPr>
                                  </w:pPr>
                                  <w:r w:rsidRPr="0093623B">
                                    <w:rPr>
                                      <w:rFonts w:hint="eastAsia"/>
                                      <w:b/>
                                      <w:bCs/>
                                      <w:color w:val="AEAAAA" w:themeColor="background2" w:themeShade="BF"/>
                                      <w:sz w:val="28"/>
                                      <w:szCs w:val="28"/>
                                    </w:rPr>
                                    <w:t>簽名或蓋章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1BC5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-1.8pt;margin-top:7.2pt;width:86.4pt;height:39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" strokecolor="#747070 [1614]">
                      <v:textbox>
                        <w:txbxContent>
                          <w:p w14:paraId="52EF572D" w14:textId="77777777" w:rsidR="0008683B" w:rsidRPr="0093623B" w:rsidRDefault="0008683B" w:rsidP="0008683B">
                            <w:pPr>
                              <w:rPr>
                                <w:b/>
                                <w:bCs/>
                                <w:color w:val="AEAAAA" w:themeColor="background2" w:themeShade="BF"/>
                                <w:sz w:val="28"/>
                                <w:szCs w:val="28"/>
                              </w:rPr>
                            </w:pPr>
                            <w:r w:rsidRPr="0093623B">
                              <w:rPr>
                                <w:rFonts w:hint="eastAsia"/>
                                <w:b/>
                                <w:bCs/>
                                <w:color w:val="AEAAAA" w:themeColor="background2" w:themeShade="BF"/>
                                <w:sz w:val="28"/>
                                <w:szCs w:val="28"/>
                              </w:rPr>
                              <w:t>簽名或蓋章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683B" w:rsidRPr="006D70D3" w14:paraId="06343241" w14:textId="77777777" w:rsidTr="0008683B">
        <w:trPr>
          <w:trHeight w:val="738"/>
        </w:trPr>
        <w:tc>
          <w:tcPr>
            <w:tcW w:w="3640" w:type="dxa"/>
          </w:tcPr>
          <w:p w14:paraId="4B39B650" w14:textId="77777777" w:rsidR="00825827" w:rsidRDefault="00825827" w:rsidP="00EB3CD5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0013E911" w14:textId="77777777" w:rsidR="00825827" w:rsidRDefault="00825827" w:rsidP="00EB3CD5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16E0E807" w14:textId="77777777" w:rsidR="00825827" w:rsidRPr="006D70D3" w:rsidRDefault="00825827" w:rsidP="00EB3CD5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0" w:type="dxa"/>
          </w:tcPr>
          <w:p w14:paraId="4D320685" w14:textId="77777777" w:rsidR="00825827" w:rsidRPr="006D70D3" w:rsidRDefault="00825827" w:rsidP="00EB3CD5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232" w:type="dxa"/>
          </w:tcPr>
          <w:p w14:paraId="133109BC" w14:textId="77777777" w:rsidR="00825827" w:rsidRPr="006D70D3" w:rsidRDefault="00825827" w:rsidP="00EB3CD5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2" w:type="dxa"/>
          </w:tcPr>
          <w:p w14:paraId="5B4F2466" w14:textId="77777777" w:rsidR="00825827" w:rsidRPr="006D70D3" w:rsidRDefault="00825827" w:rsidP="00EB3CD5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8683B" w:rsidRPr="006D70D3" w14:paraId="5FBC8241" w14:textId="77777777" w:rsidTr="0008683B">
        <w:trPr>
          <w:trHeight w:val="738"/>
        </w:trPr>
        <w:tc>
          <w:tcPr>
            <w:tcW w:w="3640" w:type="dxa"/>
          </w:tcPr>
          <w:p w14:paraId="1B7888E2" w14:textId="77777777" w:rsidR="00825827" w:rsidRDefault="00825827" w:rsidP="00EB3CD5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7A281273" w14:textId="77777777" w:rsidR="00825827" w:rsidRDefault="00825827" w:rsidP="00EB3CD5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6E58C980" w14:textId="77777777" w:rsidR="00825827" w:rsidRPr="006D70D3" w:rsidRDefault="00825827" w:rsidP="00EB3CD5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0" w:type="dxa"/>
          </w:tcPr>
          <w:p w14:paraId="5F3719ED" w14:textId="77777777" w:rsidR="00825827" w:rsidRPr="006D70D3" w:rsidRDefault="00825827" w:rsidP="00EB3CD5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232" w:type="dxa"/>
          </w:tcPr>
          <w:p w14:paraId="5FEA7EA0" w14:textId="77777777" w:rsidR="00825827" w:rsidRPr="006D70D3" w:rsidRDefault="00825827" w:rsidP="00EB3CD5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2" w:type="dxa"/>
          </w:tcPr>
          <w:p w14:paraId="42089EAF" w14:textId="77777777" w:rsidR="00825827" w:rsidRPr="006D70D3" w:rsidRDefault="00825827" w:rsidP="00EB3CD5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8683B" w:rsidRPr="006D70D3" w14:paraId="298CE632" w14:textId="77777777" w:rsidTr="0008683B">
        <w:trPr>
          <w:trHeight w:val="738"/>
        </w:trPr>
        <w:tc>
          <w:tcPr>
            <w:tcW w:w="3640" w:type="dxa"/>
          </w:tcPr>
          <w:p w14:paraId="5DDDD9EB" w14:textId="77777777" w:rsidR="00825827" w:rsidRDefault="00825827" w:rsidP="00EB3CD5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22FDF233" w14:textId="77777777" w:rsidR="00825827" w:rsidRDefault="00825827" w:rsidP="00EB3CD5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0341629A" w14:textId="77777777" w:rsidR="00825827" w:rsidRPr="006D70D3" w:rsidRDefault="00825827" w:rsidP="00EB3CD5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0" w:type="dxa"/>
          </w:tcPr>
          <w:p w14:paraId="7E7059C6" w14:textId="77777777" w:rsidR="00825827" w:rsidRPr="006D70D3" w:rsidRDefault="00825827" w:rsidP="00EB3CD5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232" w:type="dxa"/>
          </w:tcPr>
          <w:p w14:paraId="37310B1A" w14:textId="77777777" w:rsidR="00825827" w:rsidRPr="006D70D3" w:rsidRDefault="00825827" w:rsidP="00EB3CD5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2" w:type="dxa"/>
          </w:tcPr>
          <w:p w14:paraId="6F83ACE6" w14:textId="77777777" w:rsidR="00825827" w:rsidRPr="006D70D3" w:rsidRDefault="00825827" w:rsidP="00EB3CD5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8683B" w:rsidRPr="006D70D3" w14:paraId="18CD478D" w14:textId="77777777" w:rsidTr="0008683B">
        <w:trPr>
          <w:trHeight w:val="738"/>
        </w:trPr>
        <w:tc>
          <w:tcPr>
            <w:tcW w:w="3640" w:type="dxa"/>
          </w:tcPr>
          <w:p w14:paraId="1D67E2B5" w14:textId="77777777" w:rsidR="00825827" w:rsidRDefault="00825827" w:rsidP="00EB3CD5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35710BBA" w14:textId="77777777" w:rsidR="00825827" w:rsidRDefault="00825827" w:rsidP="00EB3CD5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4CDBAD78" w14:textId="77777777" w:rsidR="00825827" w:rsidRPr="006D70D3" w:rsidRDefault="00825827" w:rsidP="00EB3CD5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0" w:type="dxa"/>
          </w:tcPr>
          <w:p w14:paraId="229AB8B3" w14:textId="77777777" w:rsidR="00825827" w:rsidRPr="006D70D3" w:rsidRDefault="00825827" w:rsidP="00EB3CD5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232" w:type="dxa"/>
          </w:tcPr>
          <w:p w14:paraId="24AC7848" w14:textId="77777777" w:rsidR="00825827" w:rsidRPr="006D70D3" w:rsidRDefault="00825827" w:rsidP="00EB3CD5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2" w:type="dxa"/>
          </w:tcPr>
          <w:p w14:paraId="078F200D" w14:textId="77777777" w:rsidR="00825827" w:rsidRPr="006D70D3" w:rsidRDefault="00825827" w:rsidP="00EB3CD5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8683B" w:rsidRPr="006D70D3" w14:paraId="4DA3759C" w14:textId="77777777" w:rsidTr="0008683B">
        <w:trPr>
          <w:trHeight w:val="738"/>
        </w:trPr>
        <w:tc>
          <w:tcPr>
            <w:tcW w:w="3640" w:type="dxa"/>
          </w:tcPr>
          <w:p w14:paraId="163EA1E0" w14:textId="77777777" w:rsidR="00825827" w:rsidRDefault="00825827" w:rsidP="00EB3CD5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7BD4C3F2" w14:textId="77777777" w:rsidR="00825827" w:rsidRDefault="00825827" w:rsidP="00EB3CD5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2C6E163F" w14:textId="77777777" w:rsidR="00825827" w:rsidRPr="006D70D3" w:rsidRDefault="00825827" w:rsidP="00EB3CD5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0" w:type="dxa"/>
          </w:tcPr>
          <w:p w14:paraId="16584821" w14:textId="77777777" w:rsidR="00825827" w:rsidRPr="006D70D3" w:rsidRDefault="00825827" w:rsidP="00EB3CD5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232" w:type="dxa"/>
          </w:tcPr>
          <w:p w14:paraId="53D3DA47" w14:textId="77777777" w:rsidR="00825827" w:rsidRPr="006D70D3" w:rsidRDefault="00825827" w:rsidP="00EB3CD5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2" w:type="dxa"/>
          </w:tcPr>
          <w:p w14:paraId="0169A9CB" w14:textId="77777777" w:rsidR="00825827" w:rsidRPr="006D70D3" w:rsidRDefault="00825827" w:rsidP="00EB3CD5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14:paraId="12E3C99A" w14:textId="77777777" w:rsidR="008875BD" w:rsidRPr="00DD7FDC" w:rsidRDefault="008875BD" w:rsidP="00825827">
      <w:pPr>
        <w:rPr>
          <w:rFonts w:ascii="標楷體" w:eastAsia="標楷體" w:hAnsi="標楷體"/>
          <w:b/>
          <w:kern w:val="0"/>
          <w:sz w:val="32"/>
          <w:szCs w:val="32"/>
        </w:rPr>
      </w:pPr>
    </w:p>
    <w:sectPr w:rsidR="008875BD" w:rsidRPr="00DD7FDC" w:rsidSect="005474EF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EB799" w14:textId="77777777" w:rsidR="0029005D" w:rsidRDefault="0029005D" w:rsidP="00752598">
      <w:r>
        <w:separator/>
      </w:r>
    </w:p>
  </w:endnote>
  <w:endnote w:type="continuationSeparator" w:id="0">
    <w:p w14:paraId="250EDFF4" w14:textId="77777777" w:rsidR="0029005D" w:rsidRDefault="0029005D" w:rsidP="0075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618F1" w14:textId="77777777" w:rsidR="0029005D" w:rsidRDefault="0029005D" w:rsidP="00752598">
      <w:r>
        <w:separator/>
      </w:r>
    </w:p>
  </w:footnote>
  <w:footnote w:type="continuationSeparator" w:id="0">
    <w:p w14:paraId="5DF6D704" w14:textId="77777777" w:rsidR="0029005D" w:rsidRDefault="0029005D" w:rsidP="00752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827"/>
    <w:rsid w:val="0008683B"/>
    <w:rsid w:val="000C1400"/>
    <w:rsid w:val="001330DD"/>
    <w:rsid w:val="00150D0B"/>
    <w:rsid w:val="001D2CA6"/>
    <w:rsid w:val="0024310A"/>
    <w:rsid w:val="0029005D"/>
    <w:rsid w:val="002B1C8B"/>
    <w:rsid w:val="002B6745"/>
    <w:rsid w:val="003C1656"/>
    <w:rsid w:val="005474EF"/>
    <w:rsid w:val="00717FD7"/>
    <w:rsid w:val="00752598"/>
    <w:rsid w:val="00797A76"/>
    <w:rsid w:val="00825827"/>
    <w:rsid w:val="008875BD"/>
    <w:rsid w:val="00913F99"/>
    <w:rsid w:val="0093623B"/>
    <w:rsid w:val="00972365"/>
    <w:rsid w:val="009B1E62"/>
    <w:rsid w:val="00A42564"/>
    <w:rsid w:val="00AB5E19"/>
    <w:rsid w:val="00BA181C"/>
    <w:rsid w:val="00C76F7D"/>
    <w:rsid w:val="00CD425C"/>
    <w:rsid w:val="00DD7FDC"/>
    <w:rsid w:val="00F02279"/>
    <w:rsid w:val="00F1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B7A25"/>
  <w15:docId w15:val="{E61DC9B1-0950-4FA7-A5F8-C853AD88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8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3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431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2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5259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52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5259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費 德南</cp:lastModifiedBy>
  <cp:revision>9</cp:revision>
  <cp:lastPrinted>2019-10-08T00:27:00Z</cp:lastPrinted>
  <dcterms:created xsi:type="dcterms:W3CDTF">2020-03-23T07:50:00Z</dcterms:created>
  <dcterms:modified xsi:type="dcterms:W3CDTF">2023-10-11T15:08:00Z</dcterms:modified>
</cp:coreProperties>
</file>