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112-2004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r w:rsidR="006F05F8" w:rsidRPr="006F05F8">
        <w:rPr>
          <w:rFonts w:ascii="標楷體" w:eastAsia="標楷體" w:hAnsi="標楷體" w:cs="Times New Roman" w:hint="eastAsia"/>
          <w:color w:val="FF0000"/>
          <w:kern w:val="0"/>
          <w:sz w:val="26"/>
          <w:szCs w:val="26"/>
          <w:shd w:val="pct15" w:color="auto" w:fill="FFFFFF"/>
        </w:rPr>
        <w:t>瓦斯爐西式平</w:t>
      </w:r>
      <w:proofErr w:type="gramStart"/>
      <w:r w:rsidR="006F05F8" w:rsidRPr="006F05F8">
        <w:rPr>
          <w:rFonts w:ascii="標楷體" w:eastAsia="標楷體" w:hAnsi="標楷體" w:cs="Times New Roman" w:hint="eastAsia"/>
          <w:color w:val="FF0000"/>
          <w:kern w:val="0"/>
          <w:sz w:val="26"/>
          <w:szCs w:val="26"/>
          <w:shd w:val="pct15" w:color="auto" w:fill="FFFFFF"/>
        </w:rPr>
        <w:t>口爐</w:t>
      </w:r>
      <w:r w:rsidR="003908B7" w:rsidRP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692314" w:rsidRPr="006F05F8">
        <w:rPr>
          <w:rFonts w:ascii="標楷體" w:eastAsia="標楷體" w:hAnsi="標楷體" w:cs="Times New Roman" w:hint="eastAsia"/>
          <w:color w:val="FF0000"/>
          <w:sz w:val="26"/>
          <w:szCs w:val="26"/>
          <w:shd w:val="pct15" w:color="auto" w:fill="FFFFFF"/>
        </w:rPr>
        <w:t>台</w:t>
      </w:r>
      <w:proofErr w:type="gramEnd"/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F05F8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6F05F8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6F05F8">
        <w:rPr>
          <w:rFonts w:ascii="標楷體" w:eastAsia="標楷體" w:hAnsi="標楷體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年</w:t>
      </w:r>
      <w:r w:rsidR="006F05F8">
        <w:rPr>
          <w:rFonts w:ascii="標楷體" w:eastAsia="標楷體" w:hAnsi="標楷體" w:hint="eastAsia"/>
          <w:szCs w:val="24"/>
        </w:rPr>
        <w:t>4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6F05F8">
        <w:rPr>
          <w:rFonts w:ascii="標楷體" w:eastAsia="標楷體" w:hAnsi="標楷體" w:hint="eastAsia"/>
          <w:szCs w:val="24"/>
        </w:rPr>
        <w:t>9</w:t>
      </w:r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F05F8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8B7E38">
        <w:trPr>
          <w:trHeight w:val="534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8B7E38">
        <w:trPr>
          <w:trHeight w:val="2425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6F05F8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瓦斯爐西式平口爐</w:t>
            </w:r>
            <w:bookmarkStart w:id="0" w:name="_GoBack"/>
            <w:bookmarkEnd w:id="0"/>
          </w:p>
        </w:tc>
        <w:tc>
          <w:tcPr>
            <w:tcW w:w="5653" w:type="dxa"/>
          </w:tcPr>
          <w:p w:rsidR="0031277B" w:rsidRPr="00F76F1A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F76F1A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含安裝及舊設備清除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(安裝地點在2樓)</w:t>
            </w:r>
          </w:p>
          <w:p w:rsidR="0031277B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使用方式教學</w:t>
            </w:r>
          </w:p>
          <w:p w:rsidR="0031277B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00*900*850(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配合舊有設備尺寸)</w:t>
            </w:r>
          </w:p>
          <w:p w:rsidR="0031277B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含六分瓦斯管及防爆開關</w:t>
            </w:r>
          </w:p>
          <w:p w:rsidR="0031277B" w:rsidRPr="00F76F1A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含四口爐子及烤箱(溫度為1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00~300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度)</w:t>
            </w:r>
          </w:p>
          <w:p w:rsidR="0031277B" w:rsidRPr="00A41CF9" w:rsidRDefault="0031277B" w:rsidP="008B7E38">
            <w:pPr>
              <w:widowControl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1277B" w:rsidTr="008B7E38">
        <w:trPr>
          <w:trHeight w:val="2403"/>
        </w:trPr>
        <w:tc>
          <w:tcPr>
            <w:tcW w:w="876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274" w:rsidRDefault="00624274" w:rsidP="007A1F68">
      <w:r>
        <w:separator/>
      </w:r>
    </w:p>
  </w:endnote>
  <w:endnote w:type="continuationSeparator" w:id="0">
    <w:p w:rsidR="00624274" w:rsidRDefault="00624274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274" w:rsidRDefault="00624274" w:rsidP="007A1F68">
      <w:r>
        <w:separator/>
      </w:r>
    </w:p>
  </w:footnote>
  <w:footnote w:type="continuationSeparator" w:id="0">
    <w:p w:rsidR="00624274" w:rsidRDefault="00624274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213031"/>
    <w:rsid w:val="002947ED"/>
    <w:rsid w:val="002A0A5D"/>
    <w:rsid w:val="002F425F"/>
    <w:rsid w:val="0031277B"/>
    <w:rsid w:val="00342CF6"/>
    <w:rsid w:val="003908B7"/>
    <w:rsid w:val="00400001"/>
    <w:rsid w:val="00411E36"/>
    <w:rsid w:val="00450A41"/>
    <w:rsid w:val="00486A1A"/>
    <w:rsid w:val="004F0317"/>
    <w:rsid w:val="005D5480"/>
    <w:rsid w:val="00624274"/>
    <w:rsid w:val="00631357"/>
    <w:rsid w:val="00634C3A"/>
    <w:rsid w:val="00637957"/>
    <w:rsid w:val="00660ECC"/>
    <w:rsid w:val="00690F4F"/>
    <w:rsid w:val="00692314"/>
    <w:rsid w:val="006E70CA"/>
    <w:rsid w:val="006F05F8"/>
    <w:rsid w:val="006F114B"/>
    <w:rsid w:val="006F17BB"/>
    <w:rsid w:val="007429EB"/>
    <w:rsid w:val="007A1F68"/>
    <w:rsid w:val="00824D96"/>
    <w:rsid w:val="008353A0"/>
    <w:rsid w:val="009C22B6"/>
    <w:rsid w:val="00A11321"/>
    <w:rsid w:val="00A3493E"/>
    <w:rsid w:val="00A40E69"/>
    <w:rsid w:val="00A576FD"/>
    <w:rsid w:val="00AD6BA4"/>
    <w:rsid w:val="00AE52DB"/>
    <w:rsid w:val="00B531E4"/>
    <w:rsid w:val="00B613C4"/>
    <w:rsid w:val="00C64A04"/>
    <w:rsid w:val="00CE7772"/>
    <w:rsid w:val="00CF59CB"/>
    <w:rsid w:val="00D269B6"/>
    <w:rsid w:val="00D63B47"/>
    <w:rsid w:val="00E1761D"/>
    <w:rsid w:val="00E636C1"/>
    <w:rsid w:val="00E70A6C"/>
    <w:rsid w:val="00E72168"/>
    <w:rsid w:val="00E775FA"/>
    <w:rsid w:val="00F24E1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8786E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12</cp:revision>
  <dcterms:created xsi:type="dcterms:W3CDTF">2023-10-11T06:16:00Z</dcterms:created>
  <dcterms:modified xsi:type="dcterms:W3CDTF">2024-03-29T06:54:00Z</dcterms:modified>
</cp:coreProperties>
</file>