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444F42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</w:t>
      </w:r>
      <w:r w:rsidR="000917C2">
        <w:rPr>
          <w:rFonts w:ascii="標楷體" w:eastAsia="標楷體" w:hAnsi="標楷體"/>
          <w:color w:val="FF0000"/>
          <w:szCs w:val="24"/>
          <w:shd w:val="pct15" w:color="auto" w:fill="FFFFFF"/>
        </w:rPr>
        <w:t>2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001</w:t>
      </w:r>
    </w:p>
    <w:p w:rsidR="000917C2" w:rsidRDefault="00A40E69" w:rsidP="000917C2">
      <w:pPr>
        <w:rPr>
          <w:rFonts w:ascii="標楷體" w:eastAsia="標楷體" w:hAnsi="標楷體"/>
          <w:color w:val="FF0000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r w:rsidR="000917C2" w:rsidRPr="000917C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梅花爐</w:t>
      </w:r>
      <w:r w:rsidR="000917C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6組</w:t>
      </w:r>
    </w:p>
    <w:p w:rsidR="001B4F26" w:rsidRPr="00A40E69" w:rsidRDefault="00A40E69" w:rsidP="000917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0917C2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E01BD9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E01BD9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C0FA0">
        <w:rPr>
          <w:rFonts w:ascii="標楷體" w:eastAsia="標楷體" w:hAnsi="標楷體"/>
          <w:color w:val="FF0000"/>
          <w:szCs w:val="24"/>
          <w:shd w:val="pct15" w:color="auto" w:fill="FFFFFF"/>
        </w:rPr>
        <w:t>8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CF17E3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CF17E3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民國</w:t>
      </w:r>
      <w:r w:rsidR="00E72168" w:rsidRPr="0037278A">
        <w:rPr>
          <w:rFonts w:ascii="標楷體" w:eastAsia="標楷體" w:hAnsi="標楷體"/>
          <w:color w:val="FF0000"/>
          <w:szCs w:val="24"/>
        </w:rPr>
        <w:t>11</w:t>
      </w:r>
      <w:r w:rsidR="00EA24FE">
        <w:rPr>
          <w:rFonts w:ascii="標楷體" w:eastAsia="標楷體" w:hAnsi="標楷體"/>
          <w:color w:val="FF0000"/>
          <w:szCs w:val="24"/>
        </w:rPr>
        <w:t>4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年</w:t>
      </w:r>
      <w:r w:rsidR="00E01BD9">
        <w:rPr>
          <w:rFonts w:ascii="標楷體" w:eastAsia="標楷體" w:hAnsi="標楷體" w:hint="eastAsia"/>
          <w:color w:val="FF0000"/>
          <w:szCs w:val="24"/>
        </w:rPr>
        <w:t>3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月</w:t>
      </w:r>
      <w:r w:rsidR="00E01BD9">
        <w:rPr>
          <w:rFonts w:ascii="標楷體" w:eastAsia="標楷體" w:hAnsi="標楷體" w:hint="eastAsia"/>
          <w:color w:val="FF0000"/>
          <w:szCs w:val="24"/>
        </w:rPr>
        <w:t>1</w:t>
      </w:r>
      <w:r w:rsidR="006C0FA0">
        <w:rPr>
          <w:rFonts w:ascii="標楷體" w:eastAsia="標楷體" w:hAnsi="標楷體"/>
          <w:color w:val="FF0000"/>
          <w:szCs w:val="24"/>
        </w:rPr>
        <w:t>7</w:t>
      </w:r>
      <w:bookmarkStart w:id="0" w:name="_GoBack"/>
      <w:bookmarkEnd w:id="0"/>
      <w:r w:rsidR="001905B7" w:rsidRPr="0037278A">
        <w:rPr>
          <w:rFonts w:ascii="標楷體" w:eastAsia="標楷體" w:hAnsi="標楷體" w:hint="eastAsia"/>
          <w:color w:val="FF0000"/>
          <w:szCs w:val="24"/>
        </w:rPr>
        <w:t>日</w:t>
      </w:r>
      <w:r w:rsidR="00E72168" w:rsidRPr="0037278A">
        <w:rPr>
          <w:rFonts w:ascii="標楷體" w:eastAsia="標楷體" w:hAnsi="標楷體" w:hint="eastAsia"/>
          <w:color w:val="FF0000"/>
          <w:szCs w:val="24"/>
        </w:rPr>
        <w:t>1</w:t>
      </w:r>
      <w:r w:rsidR="00E72168" w:rsidRPr="0037278A">
        <w:rPr>
          <w:rFonts w:ascii="標楷體" w:eastAsia="標楷體" w:hAnsi="標楷體"/>
          <w:color w:val="FF0000"/>
          <w:szCs w:val="24"/>
        </w:rPr>
        <w:t>6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時</w:t>
      </w:r>
      <w:r w:rsidR="00E72168" w:rsidRPr="0037278A">
        <w:rPr>
          <w:rFonts w:ascii="標楷體" w:eastAsia="標楷體" w:hAnsi="標楷體" w:hint="eastAsia"/>
          <w:color w:val="FF0000"/>
          <w:szCs w:val="24"/>
        </w:rPr>
        <w:t>0</w:t>
      </w:r>
      <w:r w:rsidR="00E72168" w:rsidRPr="0037278A">
        <w:rPr>
          <w:rFonts w:ascii="標楷體" w:eastAsia="標楷體" w:hAnsi="標楷體"/>
          <w:color w:val="FF0000"/>
          <w:szCs w:val="24"/>
        </w:rPr>
        <w:t>0</w:t>
      </w:r>
      <w:r w:rsidR="001905B7" w:rsidRPr="0037278A">
        <w:rPr>
          <w:rFonts w:ascii="標楷體" w:eastAsia="標楷體" w:hAnsi="標楷體" w:hint="eastAsia"/>
          <w:color w:val="FF0000"/>
          <w:szCs w:val="24"/>
        </w:rPr>
        <w:t>分前</w:t>
      </w:r>
      <w:r w:rsidR="001905B7" w:rsidRPr="00A40E69">
        <w:rPr>
          <w:rFonts w:ascii="標楷體" w:eastAsia="標楷體" w:hAnsi="標楷體" w:hint="eastAsia"/>
          <w:szCs w:val="24"/>
        </w:rPr>
        <w:t>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EA24FE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EA24F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C63D2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EA24FE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8B7E38">
        <w:trPr>
          <w:trHeight w:val="534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C63D24">
        <w:trPr>
          <w:trHeight w:val="2425"/>
        </w:trPr>
        <w:tc>
          <w:tcPr>
            <w:tcW w:w="876" w:type="dxa"/>
            <w:vAlign w:val="center"/>
          </w:tcPr>
          <w:p w:rsidR="0031277B" w:rsidRPr="00A41CF9" w:rsidRDefault="0031277B" w:rsidP="00C6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C63D24" w:rsidRDefault="00EA24FE" w:rsidP="00C63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A24FE">
              <w:rPr>
                <w:rFonts w:ascii="標楷體" w:eastAsia="標楷體" w:hAnsi="標楷體" w:hint="eastAsia"/>
                <w:color w:val="000000" w:themeColor="text1"/>
                <w:szCs w:val="24"/>
              </w:rPr>
              <w:t>梅花爐</w:t>
            </w:r>
          </w:p>
        </w:tc>
        <w:tc>
          <w:tcPr>
            <w:tcW w:w="5653" w:type="dxa"/>
            <w:vAlign w:val="center"/>
          </w:tcPr>
          <w:p w:rsidR="0031277B" w:rsidRPr="00C63D24" w:rsidRDefault="00EA24FE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舊設備需清除</w:t>
            </w:r>
          </w:p>
          <w:p w:rsidR="00C63D24" w:rsidRDefault="00644F05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644F05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尺寸:120*75*80CM</w:t>
            </w:r>
          </w:p>
          <w:p w:rsidR="00644F05" w:rsidRDefault="00644F05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需與</w:t>
            </w:r>
            <w:r w:rsidR="00024217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操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作台焊接</w:t>
            </w:r>
          </w:p>
          <w:p w:rsidR="00DB48D4" w:rsidRDefault="00DB48D4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含瓦斯漏氣感知監測器</w:t>
            </w:r>
          </w:p>
          <w:p w:rsidR="00587A2A" w:rsidRDefault="00366516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665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不鏽鋼材質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、</w:t>
            </w:r>
            <w:r w:rsidRPr="0036651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16支芯2口炮框</w:t>
            </w:r>
            <w:r w:rsidR="00A00070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 xml:space="preserve"> </w:t>
            </w:r>
          </w:p>
          <w:p w:rsidR="008E156C" w:rsidRPr="00C63D24" w:rsidRDefault="008E156C" w:rsidP="00C63D24">
            <w:pPr>
              <w:pStyle w:val="a3"/>
              <w:widowControl/>
              <w:numPr>
                <w:ilvl w:val="0"/>
                <w:numId w:val="3"/>
              </w:numPr>
              <w:shd w:val="clear" w:color="auto" w:fill="FFFFFF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設備安裝後測試及教學</w:t>
            </w:r>
          </w:p>
        </w:tc>
        <w:tc>
          <w:tcPr>
            <w:tcW w:w="709" w:type="dxa"/>
            <w:vAlign w:val="center"/>
          </w:tcPr>
          <w:p w:rsidR="0031277B" w:rsidRPr="00A41CF9" w:rsidRDefault="00EA24FE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1277B" w:rsidRPr="00A41CF9" w:rsidRDefault="001F70C3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31277B" w:rsidTr="00C63D24">
        <w:trPr>
          <w:trHeight w:val="1038"/>
        </w:trPr>
        <w:tc>
          <w:tcPr>
            <w:tcW w:w="876" w:type="dxa"/>
            <w:vAlign w:val="center"/>
          </w:tcPr>
          <w:p w:rsidR="0031277B" w:rsidRDefault="00C63D24" w:rsidP="00C6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31277B" w:rsidRPr="00C63D24" w:rsidRDefault="0031277B" w:rsidP="00C63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53" w:type="dxa"/>
            <w:vAlign w:val="center"/>
          </w:tcPr>
          <w:p w:rsidR="0031277B" w:rsidRDefault="0031277B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Default="0031277B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277B" w:rsidRDefault="0031277B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3D24" w:rsidTr="00C63D24">
        <w:trPr>
          <w:trHeight w:val="1350"/>
        </w:trPr>
        <w:tc>
          <w:tcPr>
            <w:tcW w:w="876" w:type="dxa"/>
            <w:vAlign w:val="center"/>
          </w:tcPr>
          <w:p w:rsidR="00C63D24" w:rsidRDefault="00C63D24" w:rsidP="00C6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1" w:type="dxa"/>
            <w:vAlign w:val="center"/>
          </w:tcPr>
          <w:p w:rsidR="00C63D24" w:rsidRPr="00C63D24" w:rsidRDefault="00C63D24" w:rsidP="00C63D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53" w:type="dxa"/>
            <w:vAlign w:val="center"/>
          </w:tcPr>
          <w:p w:rsidR="00C63D24" w:rsidRDefault="00C63D24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3D24" w:rsidRDefault="00C63D24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3D24" w:rsidRDefault="00C63D24" w:rsidP="0037278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B3" w:rsidRDefault="000832B3" w:rsidP="007A1F68">
      <w:r>
        <w:separator/>
      </w:r>
    </w:p>
  </w:endnote>
  <w:endnote w:type="continuationSeparator" w:id="0">
    <w:p w:rsidR="000832B3" w:rsidRDefault="000832B3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B3" w:rsidRDefault="000832B3" w:rsidP="007A1F68">
      <w:r>
        <w:separator/>
      </w:r>
    </w:p>
  </w:footnote>
  <w:footnote w:type="continuationSeparator" w:id="0">
    <w:p w:rsidR="000832B3" w:rsidRDefault="000832B3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004F5A"/>
    <w:multiLevelType w:val="hybridMultilevel"/>
    <w:tmpl w:val="AC329F0C"/>
    <w:lvl w:ilvl="0" w:tplc="8C16D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24217"/>
    <w:rsid w:val="000832B3"/>
    <w:rsid w:val="000917C2"/>
    <w:rsid w:val="00096EE1"/>
    <w:rsid w:val="00146BCD"/>
    <w:rsid w:val="0018754B"/>
    <w:rsid w:val="001905B7"/>
    <w:rsid w:val="001A0D87"/>
    <w:rsid w:val="001B4F26"/>
    <w:rsid w:val="001C7F14"/>
    <w:rsid w:val="001F70C3"/>
    <w:rsid w:val="00213031"/>
    <w:rsid w:val="002947ED"/>
    <w:rsid w:val="00297DAB"/>
    <w:rsid w:val="002A0A5D"/>
    <w:rsid w:val="002A201D"/>
    <w:rsid w:val="002F425F"/>
    <w:rsid w:val="0031277B"/>
    <w:rsid w:val="00342CF6"/>
    <w:rsid w:val="00366516"/>
    <w:rsid w:val="0037278A"/>
    <w:rsid w:val="003908B7"/>
    <w:rsid w:val="00392472"/>
    <w:rsid w:val="00400001"/>
    <w:rsid w:val="00411E36"/>
    <w:rsid w:val="00444F42"/>
    <w:rsid w:val="004476B5"/>
    <w:rsid w:val="00450A41"/>
    <w:rsid w:val="00486A1A"/>
    <w:rsid w:val="004F0317"/>
    <w:rsid w:val="00587A2A"/>
    <w:rsid w:val="005A75D7"/>
    <w:rsid w:val="005D5480"/>
    <w:rsid w:val="005F375B"/>
    <w:rsid w:val="00631357"/>
    <w:rsid w:val="00634C3A"/>
    <w:rsid w:val="00637957"/>
    <w:rsid w:val="00644F05"/>
    <w:rsid w:val="00655256"/>
    <w:rsid w:val="0065722E"/>
    <w:rsid w:val="00660ECC"/>
    <w:rsid w:val="00690F4F"/>
    <w:rsid w:val="00692314"/>
    <w:rsid w:val="006C0FA0"/>
    <w:rsid w:val="006E70CA"/>
    <w:rsid w:val="006F114B"/>
    <w:rsid w:val="006F17BB"/>
    <w:rsid w:val="00740FBA"/>
    <w:rsid w:val="007429EB"/>
    <w:rsid w:val="007A1F68"/>
    <w:rsid w:val="00824D96"/>
    <w:rsid w:val="008353A0"/>
    <w:rsid w:val="008E156C"/>
    <w:rsid w:val="00996E9E"/>
    <w:rsid w:val="009C22B6"/>
    <w:rsid w:val="00A00070"/>
    <w:rsid w:val="00A11321"/>
    <w:rsid w:val="00A3493E"/>
    <w:rsid w:val="00A40E69"/>
    <w:rsid w:val="00A576FD"/>
    <w:rsid w:val="00AD6BA4"/>
    <w:rsid w:val="00AE52DB"/>
    <w:rsid w:val="00B01B2E"/>
    <w:rsid w:val="00B35390"/>
    <w:rsid w:val="00B531E4"/>
    <w:rsid w:val="00B613C4"/>
    <w:rsid w:val="00C63D24"/>
    <w:rsid w:val="00C64A04"/>
    <w:rsid w:val="00CB23BD"/>
    <w:rsid w:val="00CE7772"/>
    <w:rsid w:val="00CF17E3"/>
    <w:rsid w:val="00CF25E2"/>
    <w:rsid w:val="00CF59CB"/>
    <w:rsid w:val="00D269B6"/>
    <w:rsid w:val="00D63B47"/>
    <w:rsid w:val="00DB48D4"/>
    <w:rsid w:val="00DD3455"/>
    <w:rsid w:val="00E01BD9"/>
    <w:rsid w:val="00E1761D"/>
    <w:rsid w:val="00E636C1"/>
    <w:rsid w:val="00E70A6C"/>
    <w:rsid w:val="00E72168"/>
    <w:rsid w:val="00E775FA"/>
    <w:rsid w:val="00E81135"/>
    <w:rsid w:val="00EA24FE"/>
    <w:rsid w:val="00EF2742"/>
    <w:rsid w:val="00F24E14"/>
    <w:rsid w:val="00F3426A"/>
    <w:rsid w:val="00F6335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4FB8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23</cp:revision>
  <dcterms:created xsi:type="dcterms:W3CDTF">2024-03-19T07:12:00Z</dcterms:created>
  <dcterms:modified xsi:type="dcterms:W3CDTF">2025-03-10T00:00:00Z</dcterms:modified>
</cp:coreProperties>
</file>