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BD5D2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BD5D2F">
        <w:rPr>
          <w:rFonts w:ascii="標楷體" w:eastAsia="標楷體" w:hAnsi="標楷體"/>
          <w:color w:val="FF0000"/>
          <w:szCs w:val="24"/>
          <w:shd w:val="pct15" w:color="auto" w:fill="FFFFFF"/>
        </w:rPr>
        <w:t>2</w:t>
      </w:r>
    </w:p>
    <w:p w:rsidR="00CF4403" w:rsidRDefault="00A40E69" w:rsidP="001B4F26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BD5D2F" w:rsidRPr="00BD5D2F">
        <w:rPr>
          <w:rFonts w:ascii="標楷體" w:eastAsia="標楷體" w:hAnsi="標楷體" w:hint="eastAsia"/>
          <w:szCs w:val="24"/>
          <w:shd w:val="pct15" w:color="auto" w:fill="FFFFFF"/>
        </w:rPr>
        <w:t>個人電腦(含作業系統、含螢幕)</w:t>
      </w:r>
      <w:r w:rsidR="00BD5D2F" w:rsidRPr="00BD5D2F">
        <w:rPr>
          <w:rFonts w:ascii="標楷體" w:eastAsia="標楷體" w:hAnsi="標楷體"/>
          <w:szCs w:val="24"/>
          <w:shd w:val="pct15" w:color="auto" w:fill="FFFFFF"/>
        </w:rPr>
        <w:t>*20</w:t>
      </w:r>
      <w:r w:rsidR="00BD5D2F" w:rsidRPr="00BD5D2F">
        <w:rPr>
          <w:rFonts w:ascii="標楷體" w:eastAsia="標楷體" w:hAnsi="標楷體" w:hint="eastAsia"/>
          <w:szCs w:val="24"/>
          <w:shd w:val="pct15" w:color="auto" w:fill="FFFFFF"/>
        </w:rPr>
        <w:t>台</w:t>
      </w:r>
      <w:r w:rsidR="00CF4403">
        <w:rPr>
          <w:rFonts w:ascii="標楷體" w:eastAsia="標楷體" w:hAnsi="標楷體" w:hint="eastAsia"/>
          <w:szCs w:val="24"/>
          <w:shd w:val="pct15" w:color="auto" w:fill="FFFFFF"/>
        </w:rPr>
        <w:t>、筆記型電腦*</w:t>
      </w:r>
      <w:r w:rsidR="00CF4403">
        <w:rPr>
          <w:rFonts w:ascii="標楷體" w:eastAsia="標楷體" w:hAnsi="標楷體"/>
          <w:szCs w:val="24"/>
          <w:shd w:val="pct15" w:color="auto" w:fill="FFFFFF"/>
        </w:rPr>
        <w:t>2</w:t>
      </w:r>
      <w:r w:rsidR="00CF4403">
        <w:rPr>
          <w:rFonts w:ascii="標楷體" w:eastAsia="標楷體" w:hAnsi="標楷體" w:hint="eastAsia"/>
          <w:szCs w:val="24"/>
          <w:shd w:val="pct15" w:color="auto" w:fill="FFFFFF"/>
        </w:rPr>
        <w:t>台、無線網路基</w:t>
      </w:r>
    </w:p>
    <w:p w:rsidR="00CF4403" w:rsidRPr="00CF4403" w:rsidRDefault="00CF4403" w:rsidP="00CF4403">
      <w:pPr>
        <w:ind w:firstLineChars="1000" w:firstLine="240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地台</w:t>
      </w:r>
      <w:r>
        <w:rPr>
          <w:rFonts w:ascii="標楷體" w:eastAsia="標楷體" w:hAnsi="標楷體"/>
          <w:szCs w:val="24"/>
          <w:shd w:val="pct15" w:color="auto" w:fill="FFFFFF"/>
        </w:rPr>
        <w:t>*1</w:t>
      </w:r>
      <w:r w:rsidR="00BF601E">
        <w:rPr>
          <w:rFonts w:ascii="標楷體" w:eastAsia="標楷體" w:hAnsi="標楷體" w:hint="eastAsia"/>
          <w:szCs w:val="24"/>
          <w:shd w:val="pct15" w:color="auto" w:fill="FFFFFF"/>
        </w:rPr>
        <w:t>台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7D736A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500F9">
        <w:rPr>
          <w:rFonts w:ascii="標楷體" w:eastAsia="標楷體" w:hAnsi="標楷體"/>
          <w:color w:val="FF0000"/>
          <w:szCs w:val="24"/>
          <w:shd w:val="pct15" w:color="auto" w:fill="FFFFFF"/>
        </w:rPr>
        <w:t>9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責</w:t>
      </w:r>
      <w:proofErr w:type="gramEnd"/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301DAD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="001905B7" w:rsidRPr="00A40E69">
        <w:rPr>
          <w:rFonts w:ascii="標楷體" w:eastAsia="標楷體" w:hAnsi="標楷體" w:hint="eastAsia"/>
          <w:szCs w:val="24"/>
        </w:rPr>
        <w:t>年</w:t>
      </w:r>
      <w:r w:rsidR="00B37120">
        <w:rPr>
          <w:rFonts w:ascii="標楷體" w:eastAsia="標楷體" w:hAnsi="標楷體" w:hint="eastAsia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B37120">
        <w:rPr>
          <w:rFonts w:ascii="標楷體" w:eastAsia="標楷體" w:hAnsi="標楷體" w:hint="eastAsia"/>
          <w:szCs w:val="24"/>
        </w:rPr>
        <w:t>18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E420C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E420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7D053B">
        <w:trPr>
          <w:trHeight w:val="534"/>
          <w:jc w:val="center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7D053B">
        <w:trPr>
          <w:trHeight w:val="2425"/>
          <w:jc w:val="center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560353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個人電腦(含</w:t>
            </w:r>
            <w:r w:rsidR="00BC0FD7">
              <w:rPr>
                <w:rFonts w:ascii="標楷體" w:eastAsia="標楷體" w:hAnsi="標楷體" w:hint="eastAsia"/>
                <w:szCs w:val="24"/>
              </w:rPr>
              <w:t>作業系統、含</w:t>
            </w:r>
            <w:r>
              <w:rPr>
                <w:rFonts w:ascii="標楷體" w:eastAsia="標楷體" w:hAnsi="標楷體" w:hint="eastAsia"/>
                <w:szCs w:val="24"/>
              </w:rPr>
              <w:t>螢幕</w:t>
            </w:r>
            <w:r w:rsidR="00BC0FD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53" w:type="dxa"/>
          </w:tcPr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1.RAM 8GB含以上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2.中央處理器I5含以上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3. SSD512GB含以上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4.顯示卡RTX3050 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5.需具備基本輸出入系統、具有音效、網路及USB等介面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6.需備有電腦還原系統或無硬碟系統。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7.23-24吋螢幕16:9、1920*180 含以上</w:t>
            </w:r>
          </w:p>
          <w:p w:rsidR="00E17033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8.鍵盤滑鼠"</w:t>
            </w:r>
          </w:p>
        </w:tc>
        <w:tc>
          <w:tcPr>
            <w:tcW w:w="709" w:type="dxa"/>
            <w:vAlign w:val="center"/>
          </w:tcPr>
          <w:p w:rsidR="0031277B" w:rsidRPr="00A41CF9" w:rsidRDefault="00560353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Pr="00A41CF9" w:rsidRDefault="00BC0FD7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31277B" w:rsidTr="007D053B">
        <w:trPr>
          <w:trHeight w:val="1178"/>
          <w:jc w:val="center"/>
        </w:trPr>
        <w:tc>
          <w:tcPr>
            <w:tcW w:w="876" w:type="dxa"/>
            <w:vAlign w:val="center"/>
          </w:tcPr>
          <w:p w:rsidR="0031277B" w:rsidRDefault="007D053B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31277B" w:rsidRDefault="007D053B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筆記型電腦</w:t>
            </w:r>
          </w:p>
        </w:tc>
        <w:tc>
          <w:tcPr>
            <w:tcW w:w="5653" w:type="dxa"/>
          </w:tcPr>
          <w:p w:rsidR="007D053B" w:rsidRDefault="007D053B" w:rsidP="007D053B">
            <w:pPr>
              <w:rPr>
                <w:rFonts w:ascii="標楷體" w:eastAsia="標楷體" w:hAnsi="標楷體"/>
                <w:szCs w:val="24"/>
              </w:rPr>
            </w:pPr>
            <w:r w:rsidRPr="007D053B">
              <w:rPr>
                <w:rFonts w:ascii="標楷體" w:eastAsia="標楷體" w:hAnsi="標楷體" w:hint="eastAsia"/>
                <w:szCs w:val="24"/>
              </w:rPr>
              <w:t>1.13吋以上、具有作業系統、中央處理器、主記憶體8G以上、硬碟：256G以上固態硬碟或1000G以上硬碟。</w:t>
            </w:r>
          </w:p>
          <w:p w:rsidR="007D053B" w:rsidRPr="007D053B" w:rsidRDefault="007D053B" w:rsidP="007D053B">
            <w:pPr>
              <w:rPr>
                <w:rFonts w:ascii="標楷體" w:eastAsia="標楷體" w:hAnsi="標楷體"/>
                <w:szCs w:val="24"/>
              </w:rPr>
            </w:pPr>
            <w:r w:rsidRPr="007D053B">
              <w:rPr>
                <w:rFonts w:ascii="標楷體" w:eastAsia="標楷體" w:hAnsi="標楷體" w:hint="eastAsia"/>
                <w:szCs w:val="24"/>
              </w:rPr>
              <w:t>2.具備基本輸出入系統</w:t>
            </w:r>
            <w:proofErr w:type="gramStart"/>
            <w:r w:rsidRPr="007D053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D053B">
              <w:rPr>
                <w:rFonts w:ascii="標楷體" w:eastAsia="標楷體" w:hAnsi="標楷體" w:hint="eastAsia"/>
                <w:szCs w:val="24"/>
              </w:rPr>
              <w:t>鍵盤滑鼠、硬碟、網路、藍芽、USB、喇叭、耳機、麥克風、攝影機等介面。3.具備影音輸出端子，可連結單槍投影機、網路連線設備、教學廣播系統及教學擴音系統等電子視聽</w:t>
            </w:r>
          </w:p>
          <w:p w:rsidR="0031277B" w:rsidRDefault="007D053B" w:rsidP="007D053B">
            <w:pPr>
              <w:rPr>
                <w:rFonts w:ascii="標楷體" w:eastAsia="標楷體" w:hAnsi="標楷體"/>
                <w:szCs w:val="24"/>
              </w:rPr>
            </w:pPr>
            <w:r w:rsidRPr="007D053B">
              <w:rPr>
                <w:rFonts w:ascii="標楷體" w:eastAsia="標楷體" w:hAnsi="標楷體" w:hint="eastAsia"/>
                <w:szCs w:val="24"/>
              </w:rPr>
              <w:t>媒體機具</w:t>
            </w:r>
          </w:p>
        </w:tc>
        <w:tc>
          <w:tcPr>
            <w:tcW w:w="709" w:type="dxa"/>
            <w:vAlign w:val="center"/>
          </w:tcPr>
          <w:p w:rsidR="0031277B" w:rsidRPr="007D053B" w:rsidRDefault="007D053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Default="007D053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F742A" w:rsidTr="007D053B">
        <w:trPr>
          <w:trHeight w:val="1210"/>
          <w:jc w:val="center"/>
        </w:trPr>
        <w:tc>
          <w:tcPr>
            <w:tcW w:w="876" w:type="dxa"/>
            <w:vAlign w:val="center"/>
          </w:tcPr>
          <w:p w:rsidR="009F742A" w:rsidRDefault="007D053B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9F742A" w:rsidRDefault="007D053B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無線網路基地台</w:t>
            </w:r>
          </w:p>
        </w:tc>
        <w:tc>
          <w:tcPr>
            <w:tcW w:w="5653" w:type="dxa"/>
          </w:tcPr>
          <w:p w:rsidR="009F742A" w:rsidRDefault="007D053B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無線基地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可支援5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個使用者同時上線</w:t>
            </w:r>
          </w:p>
        </w:tc>
        <w:tc>
          <w:tcPr>
            <w:tcW w:w="709" w:type="dxa"/>
            <w:vAlign w:val="center"/>
          </w:tcPr>
          <w:p w:rsidR="009F742A" w:rsidRDefault="007D053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9F742A" w:rsidRDefault="007D053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BA" w:rsidRDefault="009F51BA" w:rsidP="007A1F68">
      <w:r>
        <w:separator/>
      </w:r>
    </w:p>
  </w:endnote>
  <w:endnote w:type="continuationSeparator" w:id="0">
    <w:p w:rsidR="009F51BA" w:rsidRDefault="009F51BA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BA" w:rsidRDefault="009F51BA" w:rsidP="007A1F68">
      <w:r>
        <w:separator/>
      </w:r>
    </w:p>
  </w:footnote>
  <w:footnote w:type="continuationSeparator" w:id="0">
    <w:p w:rsidR="009F51BA" w:rsidRDefault="009F51BA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60EB"/>
    <w:multiLevelType w:val="hybridMultilevel"/>
    <w:tmpl w:val="2A9E4292"/>
    <w:lvl w:ilvl="0" w:tplc="C9D6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D5D0B"/>
    <w:rsid w:val="002F425F"/>
    <w:rsid w:val="00301DAD"/>
    <w:rsid w:val="0031277B"/>
    <w:rsid w:val="00342CF6"/>
    <w:rsid w:val="003908B7"/>
    <w:rsid w:val="00392472"/>
    <w:rsid w:val="00400001"/>
    <w:rsid w:val="00411E36"/>
    <w:rsid w:val="004476B5"/>
    <w:rsid w:val="00450A41"/>
    <w:rsid w:val="00451EE5"/>
    <w:rsid w:val="00486A1A"/>
    <w:rsid w:val="004F0317"/>
    <w:rsid w:val="0054754C"/>
    <w:rsid w:val="00560353"/>
    <w:rsid w:val="00590CD2"/>
    <w:rsid w:val="005A75D7"/>
    <w:rsid w:val="005D5480"/>
    <w:rsid w:val="00631357"/>
    <w:rsid w:val="00634C3A"/>
    <w:rsid w:val="00637957"/>
    <w:rsid w:val="006500F9"/>
    <w:rsid w:val="0065722E"/>
    <w:rsid w:val="00660ECC"/>
    <w:rsid w:val="00690F4F"/>
    <w:rsid w:val="00692314"/>
    <w:rsid w:val="006E420C"/>
    <w:rsid w:val="006E70CA"/>
    <w:rsid w:val="006F114B"/>
    <w:rsid w:val="006F17BB"/>
    <w:rsid w:val="007429EB"/>
    <w:rsid w:val="007A1F68"/>
    <w:rsid w:val="007D053B"/>
    <w:rsid w:val="007D736A"/>
    <w:rsid w:val="00824D96"/>
    <w:rsid w:val="008353A0"/>
    <w:rsid w:val="00996E9E"/>
    <w:rsid w:val="009C22B6"/>
    <w:rsid w:val="009F51BA"/>
    <w:rsid w:val="009F742A"/>
    <w:rsid w:val="00A11321"/>
    <w:rsid w:val="00A3493E"/>
    <w:rsid w:val="00A40E69"/>
    <w:rsid w:val="00A576FD"/>
    <w:rsid w:val="00A8594F"/>
    <w:rsid w:val="00AD6BA4"/>
    <w:rsid w:val="00AE52DB"/>
    <w:rsid w:val="00AF47F5"/>
    <w:rsid w:val="00B35390"/>
    <w:rsid w:val="00B37120"/>
    <w:rsid w:val="00B531E4"/>
    <w:rsid w:val="00B613C4"/>
    <w:rsid w:val="00BC0FD7"/>
    <w:rsid w:val="00BD5D2F"/>
    <w:rsid w:val="00BF601E"/>
    <w:rsid w:val="00C64A04"/>
    <w:rsid w:val="00C72996"/>
    <w:rsid w:val="00CB23BD"/>
    <w:rsid w:val="00CE7772"/>
    <w:rsid w:val="00CF17E3"/>
    <w:rsid w:val="00CF4403"/>
    <w:rsid w:val="00CF59CB"/>
    <w:rsid w:val="00D269B6"/>
    <w:rsid w:val="00D63B47"/>
    <w:rsid w:val="00E17033"/>
    <w:rsid w:val="00E1761D"/>
    <w:rsid w:val="00E636C1"/>
    <w:rsid w:val="00E70A6C"/>
    <w:rsid w:val="00E72168"/>
    <w:rsid w:val="00E775FA"/>
    <w:rsid w:val="00F24E14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5F2D9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ZX</cp:lastModifiedBy>
  <cp:revision>18</cp:revision>
  <dcterms:created xsi:type="dcterms:W3CDTF">2024-03-19T07:12:00Z</dcterms:created>
  <dcterms:modified xsi:type="dcterms:W3CDTF">2025-06-10T03:47:00Z</dcterms:modified>
</cp:coreProperties>
</file>